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6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46"/>
        <w:gridCol w:w="1763"/>
        <w:gridCol w:w="2653"/>
        <w:gridCol w:w="603"/>
        <w:gridCol w:w="2533"/>
        <w:gridCol w:w="1681"/>
        <w:gridCol w:w="113"/>
        <w:gridCol w:w="739"/>
        <w:gridCol w:w="2573"/>
        <w:gridCol w:w="864"/>
        <w:gridCol w:w="324"/>
        <w:gridCol w:w="6"/>
        <w:gridCol w:w="96"/>
        <w:gridCol w:w="981"/>
        <w:gridCol w:w="40"/>
        <w:gridCol w:w="1085"/>
        <w:gridCol w:w="40"/>
      </w:tblGrid>
      <w:tr w:rsidR="00820303" w:rsidRPr="00A07569" w14:paraId="0C96EB33" w14:textId="77777777" w:rsidTr="00820303">
        <w:trPr>
          <w:gridAfter w:val="4"/>
          <w:wAfter w:w="2146" w:type="dxa"/>
          <w:trHeight w:val="326"/>
        </w:trPr>
        <w:tc>
          <w:tcPr>
            <w:tcW w:w="13902" w:type="dxa"/>
            <w:gridSpan w:val="12"/>
          </w:tcPr>
          <w:p w14:paraId="60E6D906" w14:textId="77777777" w:rsidR="00820303" w:rsidRDefault="00820303" w:rsidP="00ED0C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</w:pPr>
            <w:r w:rsidRPr="00A0756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  <w:t>REPUBLIKA HRVATSKA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  <w:t xml:space="preserve">    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</w:rPr>
              <w:t xml:space="preserve">                       </w:t>
            </w:r>
            <w:r w:rsidRPr="00A07569">
              <w:rPr>
                <w:rFonts w:ascii="Arial" w:hAnsi="Arial" w:cs="Arial"/>
                <w:b/>
                <w:bCs/>
              </w:rPr>
              <w:t>PRIJEDLOG</w:t>
            </w:r>
          </w:p>
          <w:p w14:paraId="1320AAFA" w14:textId="77777777" w:rsidR="00820303" w:rsidRPr="00A07569" w:rsidRDefault="00820303" w:rsidP="00ED0C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</w:pPr>
            <w:r w:rsidRPr="00A0756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  <w:t>BJELOVARSKO BILOGORSKA ŽUPANIJA</w:t>
            </w:r>
            <w:r w:rsidRPr="00A0756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  <w:tab/>
            </w:r>
          </w:p>
          <w:p w14:paraId="674BEC98" w14:textId="77777777" w:rsidR="00820303" w:rsidRPr="00A07569" w:rsidRDefault="00820303" w:rsidP="00ED0C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</w:pPr>
            <w:r w:rsidRPr="00A0756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  <w:t>GRAD ČAZMA</w:t>
            </w:r>
          </w:p>
          <w:p w14:paraId="66C070C3" w14:textId="77777777" w:rsidR="00820303" w:rsidRDefault="00820303" w:rsidP="00ED0C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</w:pPr>
            <w:r w:rsidRPr="00A07569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  <w:t>Gradsko vijeće</w:t>
            </w:r>
          </w:p>
          <w:p w14:paraId="7FB2D81B" w14:textId="77777777" w:rsidR="00820303" w:rsidRPr="00A07569" w:rsidRDefault="00820303" w:rsidP="00ED0C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hr-HR"/>
                <w14:ligatures w14:val="none"/>
              </w:rPr>
            </w:pPr>
          </w:p>
          <w:p w14:paraId="0B1979E6" w14:textId="77777777" w:rsidR="00820303" w:rsidRPr="00A07569" w:rsidRDefault="00820303" w:rsidP="00ED0C2E">
            <w:pPr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A07569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    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     </w:t>
            </w:r>
            <w:r w:rsidRPr="00A07569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 Temeljem članka 45. Zakona o proračunu (Narodne novine broj 144/21) i članka 34. Statuta Grada Čazme (Službeni vjesnik 13/21) Gradsko vijeće Grada Čazme  na  . sjednici održanoj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     </w:t>
            </w:r>
            <w:r w:rsidRPr="00A07569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.godine, donijelo je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02"/>
            </w:tblGrid>
            <w:tr w:rsidR="00820303" w:rsidRPr="00A07569" w14:paraId="496E92FD" w14:textId="77777777" w:rsidTr="00ED0C2E">
              <w:trPr>
                <w:trHeight w:val="254"/>
              </w:trPr>
              <w:tc>
                <w:tcPr>
                  <w:tcW w:w="152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662A38" w14:textId="72C36AFF" w:rsidR="00820303" w:rsidRPr="00A07569" w:rsidRDefault="00820303" w:rsidP="00ED0C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bookmarkStart w:id="0" w:name="_Hlk177037270"/>
                  <w:r w:rsidRPr="00A07569">
                    <w:rPr>
                      <w:rFonts w:ascii="Arial" w:eastAsia="Arial" w:hAnsi="Arial" w:cs="Arial"/>
                      <w:b/>
                      <w:color w:val="000000"/>
                      <w:kern w:val="0"/>
                      <w:sz w:val="24"/>
                      <w:szCs w:val="20"/>
                      <w:lang w:eastAsia="hr-HR"/>
                      <w14:ligatures w14:val="none"/>
                    </w:rPr>
                    <w:t xml:space="preserve">Odluku o 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kern w:val="0"/>
                      <w:sz w:val="24"/>
                      <w:szCs w:val="20"/>
                      <w:lang w:eastAsia="hr-HR"/>
                      <w14:ligatures w14:val="none"/>
                    </w:rPr>
                    <w:t>I</w:t>
                  </w:r>
                  <w:r w:rsidRPr="00A07569">
                    <w:rPr>
                      <w:rFonts w:ascii="Arial" w:eastAsia="Arial" w:hAnsi="Arial" w:cs="Arial"/>
                      <w:b/>
                      <w:color w:val="000000"/>
                      <w:kern w:val="0"/>
                      <w:sz w:val="24"/>
                      <w:szCs w:val="20"/>
                      <w:lang w:eastAsia="hr-HR"/>
                      <w14:ligatures w14:val="none"/>
                    </w:rPr>
                    <w:t>I. Izmjenama i dopunama Proračuna Grada Čazme za 202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kern w:val="0"/>
                      <w:sz w:val="24"/>
                      <w:szCs w:val="20"/>
                      <w:lang w:eastAsia="hr-HR"/>
                      <w14:ligatures w14:val="none"/>
                    </w:rPr>
                    <w:t>4</w:t>
                  </w:r>
                  <w:r w:rsidRPr="00A07569">
                    <w:rPr>
                      <w:rFonts w:ascii="Arial" w:eastAsia="Arial" w:hAnsi="Arial" w:cs="Arial"/>
                      <w:b/>
                      <w:color w:val="000000"/>
                      <w:kern w:val="0"/>
                      <w:sz w:val="24"/>
                      <w:szCs w:val="20"/>
                      <w:lang w:eastAsia="hr-HR"/>
                      <w14:ligatures w14:val="none"/>
                    </w:rPr>
                    <w:t>. godinu</w:t>
                  </w:r>
                  <w:bookmarkEnd w:id="0"/>
                </w:p>
              </w:tc>
            </w:tr>
          </w:tbl>
          <w:p w14:paraId="3209DC70" w14:textId="77777777" w:rsidR="00820303" w:rsidRPr="00A07569" w:rsidRDefault="00820303" w:rsidP="00ED0C2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02" w:type="dxa"/>
            <w:gridSpan w:val="2"/>
          </w:tcPr>
          <w:p w14:paraId="3F5A7713" w14:textId="77777777" w:rsidR="00820303" w:rsidRPr="00A07569" w:rsidRDefault="00820303" w:rsidP="00ED0C2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</w:tr>
      <w:tr w:rsidR="00820303" w:rsidRPr="00A07569" w14:paraId="6A53A96A" w14:textId="77777777" w:rsidTr="00820303">
        <w:trPr>
          <w:gridAfter w:val="10"/>
          <w:wAfter w:w="6748" w:type="dxa"/>
          <w:trHeight w:val="32"/>
        </w:trPr>
        <w:tc>
          <w:tcPr>
            <w:tcW w:w="9289" w:type="dxa"/>
            <w:gridSpan w:val="7"/>
          </w:tcPr>
          <w:p w14:paraId="14C9A818" w14:textId="77777777" w:rsidR="00820303" w:rsidRPr="00A07569" w:rsidRDefault="00820303" w:rsidP="00ED0C2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113" w:type="dxa"/>
          </w:tcPr>
          <w:p w14:paraId="17426CC6" w14:textId="77777777" w:rsidR="00820303" w:rsidRPr="00A07569" w:rsidRDefault="00820303" w:rsidP="00ED0C2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</w:tr>
      <w:tr w:rsidR="00820303" w:rsidRPr="00A07569" w14:paraId="42C31D07" w14:textId="77777777" w:rsidTr="00820303">
        <w:trPr>
          <w:gridAfter w:val="4"/>
          <w:wAfter w:w="2146" w:type="dxa"/>
          <w:trHeight w:val="326"/>
        </w:trPr>
        <w:tc>
          <w:tcPr>
            <w:tcW w:w="13902" w:type="dxa"/>
            <w:gridSpan w:val="1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02"/>
            </w:tblGrid>
            <w:tr w:rsidR="00820303" w:rsidRPr="00A07569" w14:paraId="1E4613CB" w14:textId="77777777" w:rsidTr="00ED0C2E">
              <w:trPr>
                <w:trHeight w:val="254"/>
              </w:trPr>
              <w:tc>
                <w:tcPr>
                  <w:tcW w:w="152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973E45" w14:textId="77777777" w:rsidR="00820303" w:rsidRPr="00A07569" w:rsidRDefault="00820303" w:rsidP="00ED0C2E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A07569">
                    <w:rPr>
                      <w:rFonts w:ascii="Arial" w:eastAsia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  <w:t>OPĆI DIO</w:t>
                  </w:r>
                </w:p>
                <w:p w14:paraId="133CB316" w14:textId="77777777" w:rsidR="00820303" w:rsidRPr="00A07569" w:rsidRDefault="00820303" w:rsidP="00ED0C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A07569">
                    <w:rPr>
                      <w:rFonts w:ascii="Arial" w:eastAsia="Times New Roman" w:hAnsi="Arial" w:cs="Arial"/>
                      <w:b/>
                      <w:bCs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  <w:t>Članak 1.</w:t>
                  </w:r>
                </w:p>
                <w:p w14:paraId="1AAF1A8D" w14:textId="77777777" w:rsidR="00820303" w:rsidRPr="00A07569" w:rsidRDefault="00820303" w:rsidP="00ED0C2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</w:p>
                <w:p w14:paraId="4A9A589B" w14:textId="4DECB9E3" w:rsidR="00820303" w:rsidRPr="00A07569" w:rsidRDefault="00820303" w:rsidP="00ED0C2E">
                  <w:pPr>
                    <w:spacing w:after="0" w:line="240" w:lineRule="auto"/>
                    <w:ind w:left="1080"/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A07569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  <w:t>Odluka o I</w:t>
                  </w:r>
                  <w:r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  <w:t>I</w:t>
                  </w:r>
                  <w:r w:rsidRPr="00A07569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  <w:t>. Izmjenama i dopunama Proračuna Grada Čazme za 202</w:t>
                  </w:r>
                  <w:r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  <w:t>4</w:t>
                  </w:r>
                  <w:r w:rsidRPr="00A07569">
                    <w:rPr>
                      <w:rFonts w:ascii="Arial" w:eastAsia="Times New Roman" w:hAnsi="Arial" w:cs="Arial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  <w:t>. godinu sadrži:</w:t>
                  </w:r>
                </w:p>
              </w:tc>
            </w:tr>
          </w:tbl>
          <w:p w14:paraId="0172124A" w14:textId="77777777" w:rsidR="00820303" w:rsidRPr="00A07569" w:rsidRDefault="00820303" w:rsidP="00ED0C2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02" w:type="dxa"/>
            <w:gridSpan w:val="2"/>
          </w:tcPr>
          <w:p w14:paraId="10345590" w14:textId="77777777" w:rsidR="00820303" w:rsidRPr="00A07569" w:rsidRDefault="00820303" w:rsidP="00ED0C2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</w:tr>
      <w:tr w:rsidR="00055ECA" w:rsidRPr="00055ECA" w14:paraId="04EDBB00" w14:textId="77777777" w:rsidTr="00820303">
        <w:trPr>
          <w:gridAfter w:val="4"/>
          <w:wAfter w:w="2146" w:type="dxa"/>
          <w:trHeight w:val="359"/>
        </w:trPr>
        <w:tc>
          <w:tcPr>
            <w:tcW w:w="56" w:type="dxa"/>
            <w:gridSpan w:val="2"/>
          </w:tcPr>
          <w:p w14:paraId="6755125C" w14:textId="77777777" w:rsidR="00055ECA" w:rsidRPr="00055ECA" w:rsidRDefault="00055ECA" w:rsidP="00055E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13852" w:type="dxa"/>
            <w:gridSpan w:val="11"/>
          </w:tcPr>
          <w:p w14:paraId="050301C0" w14:textId="77777777" w:rsidR="00055ECA" w:rsidRPr="00055ECA" w:rsidRDefault="00055ECA" w:rsidP="00055E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96" w:type="dxa"/>
          </w:tcPr>
          <w:p w14:paraId="5F66C704" w14:textId="77777777" w:rsidR="00055ECA" w:rsidRPr="00055ECA" w:rsidRDefault="00055ECA" w:rsidP="00055E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</w:tr>
      <w:tr w:rsidR="00055ECA" w:rsidRPr="00055ECA" w14:paraId="700FED4E" w14:textId="77777777" w:rsidTr="00820303">
        <w:trPr>
          <w:gridAfter w:val="4"/>
          <w:wAfter w:w="2146" w:type="dxa"/>
        </w:trPr>
        <w:tc>
          <w:tcPr>
            <w:tcW w:w="13908" w:type="dxa"/>
            <w:gridSpan w:val="1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8"/>
              <w:gridCol w:w="7460"/>
              <w:gridCol w:w="1721"/>
              <w:gridCol w:w="1705"/>
              <w:gridCol w:w="903"/>
              <w:gridCol w:w="1721"/>
            </w:tblGrid>
            <w:tr w:rsidR="00055ECA" w:rsidRPr="00055ECA" w14:paraId="6BB10334" w14:textId="77777777" w:rsidTr="00ED0C2E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D425B9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B7EDA5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2498B3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502E8FD" w14:textId="77777777" w:rsidR="00055ECA" w:rsidRPr="00055ECA" w:rsidRDefault="00055ECA" w:rsidP="00055E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PROMJENA</w:t>
                  </w:r>
                </w:p>
              </w:tc>
            </w:tr>
            <w:tr w:rsidR="00055ECA" w:rsidRPr="00055ECA" w14:paraId="380FB28F" w14:textId="77777777" w:rsidTr="00ED0C2E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D4E52B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685F18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14BF3C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F949E2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942F9B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F3123D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NOVI IZNOS</w:t>
                  </w:r>
                </w:p>
              </w:tc>
            </w:tr>
            <w:tr w:rsidR="00055ECA" w:rsidRPr="00055ECA" w14:paraId="47571216" w14:textId="77777777" w:rsidTr="00ED0C2E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41F04A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75AC26A3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5340A9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E48090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25071A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88E54C6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</w:tr>
            <w:tr w:rsidR="00055ECA" w:rsidRPr="00055ECA" w14:paraId="67F093CF" w14:textId="77777777" w:rsidTr="00ED0C2E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5DADE1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A.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0EE4936B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F81AF4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2EED7D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59AF26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A11D5F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</w:tr>
            <w:tr w:rsidR="00055ECA" w:rsidRPr="00055ECA" w14:paraId="7FB26985" w14:textId="77777777" w:rsidTr="00ED0C2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3636549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7316960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DA46921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13.969.915,23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7620E59" w14:textId="75D2906C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-2.</w:t>
                  </w:r>
                  <w:r w:rsidR="00F426F4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017.929,</w:t>
                  </w: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28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7CD53CE" w14:textId="310CB529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-14.</w:t>
                  </w:r>
                  <w:r w:rsidR="00F426F4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4</w:t>
                  </w: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B15001E" w14:textId="6E702C5B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11.9</w:t>
                  </w:r>
                  <w:r w:rsidR="00F426F4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51.985</w:t>
                  </w: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,95</w:t>
                  </w:r>
                </w:p>
              </w:tc>
            </w:tr>
            <w:tr w:rsidR="00055ECA" w:rsidRPr="00055ECA" w14:paraId="459B53BD" w14:textId="77777777" w:rsidTr="00ED0C2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A86FF5C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7FF69EE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C8F8C88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84.570,00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A0EF24D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-47.500,00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A727D51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-56.2%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53E6452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37.070,00</w:t>
                  </w:r>
                </w:p>
              </w:tc>
            </w:tr>
            <w:tr w:rsidR="00055ECA" w:rsidRPr="00055ECA" w14:paraId="3E0BAD0E" w14:textId="77777777" w:rsidTr="00ED0C2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2E84B1B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49635A8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19548C6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7.692.163,24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7158621" w14:textId="79F3ECA4" w:rsidR="00055ECA" w:rsidRPr="00055ECA" w:rsidRDefault="00F426F4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500.854,</w:t>
                  </w:r>
                  <w:r w:rsidR="00055ECA"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76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FC794A8" w14:textId="433EBB94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6.</w:t>
                  </w:r>
                  <w:r w:rsidR="00F426F4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5</w:t>
                  </w: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69E9D76" w14:textId="263ED3A0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8.</w:t>
                  </w:r>
                  <w:r w:rsidR="00F426F4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193.018</w:t>
                  </w: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,00</w:t>
                  </w:r>
                </w:p>
              </w:tc>
            </w:tr>
            <w:tr w:rsidR="00055ECA" w:rsidRPr="00055ECA" w14:paraId="5FB6690E" w14:textId="77777777" w:rsidTr="00ED0C2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0FACF38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10EC8F15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E39D625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7.558.099,18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BD92826" w14:textId="2559E5BD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-3.296.</w:t>
                  </w:r>
                  <w:r w:rsidR="00256FC0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569,04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4E62A6D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-43.6%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CF64B60" w14:textId="47E6845D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4.261.</w:t>
                  </w:r>
                  <w:r w:rsidR="00256FC0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530,1</w:t>
                  </w:r>
                  <w:r w:rsidR="007E6FD6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4</w:t>
                  </w:r>
                </w:p>
              </w:tc>
            </w:tr>
            <w:tr w:rsidR="00055ECA" w:rsidRPr="00055ECA" w14:paraId="2C569A91" w14:textId="77777777" w:rsidTr="00ED0C2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3E92D5A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37DCBC8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RAZLIKA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BFF9BB0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-1.195.777,19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8047539" w14:textId="7C9D9A17" w:rsidR="00055ECA" w:rsidRPr="00055ECA" w:rsidRDefault="00256FC0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730.285,00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E11CDB9" w14:textId="77EAE58A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-61.</w:t>
                  </w:r>
                  <w:r w:rsidR="00256FC0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1</w:t>
                  </w: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C0DE6A9" w14:textId="2C227742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-465.</w:t>
                  </w:r>
                  <w:r w:rsidR="00256FC0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492,19</w:t>
                  </w:r>
                </w:p>
              </w:tc>
            </w:tr>
            <w:tr w:rsidR="00055ECA" w:rsidRPr="00055ECA" w14:paraId="1268F4C0" w14:textId="77777777" w:rsidTr="00ED0C2E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7476DC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3C0082A8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A12B5D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0981CE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C5686B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43ADA1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</w:tr>
            <w:tr w:rsidR="00055ECA" w:rsidRPr="00055ECA" w14:paraId="14247328" w14:textId="77777777" w:rsidTr="00ED0C2E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821595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B.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1C82D8F0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C92090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F3290D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7AB16A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F4F33F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</w:tr>
            <w:tr w:rsidR="00055ECA" w:rsidRPr="00055ECA" w14:paraId="4FECEF09" w14:textId="77777777" w:rsidTr="00ED0C2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5629302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41AE8686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Primici od financijske imovine i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F6B9181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1.500.000,00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CB9DF00" w14:textId="39459B1C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-88</w:t>
                  </w:r>
                  <w:r w:rsidR="00256FC0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1ACD45F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-59.0%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E5C2465" w14:textId="6C98181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615.</w:t>
                  </w:r>
                  <w:r w:rsidR="00256FC0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000,00</w:t>
                  </w:r>
                </w:p>
              </w:tc>
            </w:tr>
            <w:tr w:rsidR="00055ECA" w:rsidRPr="00055ECA" w14:paraId="0C1D8FF0" w14:textId="77777777" w:rsidTr="00ED0C2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4F9B1CE3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0CB00A88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Izdaci za financijsku imovinu i otplate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890C39E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180.000,00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4AD77CA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-158.000,00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DD94FBB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-87.8%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4D4A07D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22.000,00</w:t>
                  </w:r>
                </w:p>
              </w:tc>
            </w:tr>
            <w:tr w:rsidR="00055ECA" w:rsidRPr="00055ECA" w14:paraId="5ED067F3" w14:textId="77777777" w:rsidTr="00ED0C2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6527AA53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DBE1E93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NETO ZADUŽIVANJE/FINANCIRANJE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1A7C0DF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1.320.000,00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B9F1230" w14:textId="724CFA76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-72</w:t>
                  </w:r>
                  <w:r w:rsidR="00256FC0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7.000,00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08999DA" w14:textId="1CE6793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-55.</w:t>
                  </w:r>
                  <w:r w:rsidR="00256FC0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1</w:t>
                  </w: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9DFEE94" w14:textId="4CC63B20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593.</w:t>
                  </w:r>
                  <w:r w:rsidR="00256FC0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000,00</w:t>
                  </w:r>
                </w:p>
              </w:tc>
            </w:tr>
            <w:tr w:rsidR="00055ECA" w:rsidRPr="00055ECA" w14:paraId="74EF188B" w14:textId="77777777" w:rsidTr="00ED0C2E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30C5D1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7621DC62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108661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FFE491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F08AC2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080686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</w:tr>
            <w:tr w:rsidR="00055ECA" w:rsidRPr="00055ECA" w14:paraId="77486F30" w14:textId="77777777" w:rsidTr="00ED0C2E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8D92D8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C.</w:t>
                  </w: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3947362C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F5F752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61DED9E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5317E5E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C9D04A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</w:tr>
            <w:tr w:rsidR="00055ECA" w:rsidRPr="00055ECA" w14:paraId="63C7C393" w14:textId="77777777" w:rsidTr="00ED0C2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30DE6924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5F7468B6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VIŠAK/MANJAK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FE1F7C5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-124.222,81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AEAF863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-3.285,00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347D42B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2.6%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5A3462C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-127.507,81</w:t>
                  </w:r>
                </w:p>
              </w:tc>
            </w:tr>
            <w:tr w:rsidR="00055ECA" w:rsidRPr="00055ECA" w14:paraId="4F4CF806" w14:textId="77777777" w:rsidTr="00ED0C2E">
              <w:trPr>
                <w:trHeight w:val="92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1A6C416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75BD1FC2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785647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A92D076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5423A6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E8568B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</w:tr>
            <w:tr w:rsidR="00055ECA" w:rsidRPr="00055ECA" w14:paraId="46BB7A77" w14:textId="77777777" w:rsidTr="00ED0C2E">
              <w:trPr>
                <w:trHeight w:val="205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D3DCBD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39" w:type="dxa"/>
                    <w:right w:w="39" w:type="dxa"/>
                  </w:tcMar>
                </w:tcPr>
                <w:p w14:paraId="18C82158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B3E8E9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FB1879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E6AE06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AF14BD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</w:tr>
            <w:tr w:rsidR="00055ECA" w:rsidRPr="00055ECA" w14:paraId="41790EE2" w14:textId="77777777" w:rsidTr="00ED0C2E">
              <w:trPr>
                <w:trHeight w:val="148"/>
              </w:trPr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2155FEF9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0"/>
                      <w:szCs w:val="2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836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39" w:type="dxa"/>
                    <w:right w:w="39" w:type="dxa"/>
                  </w:tcMar>
                </w:tcPr>
                <w:p w14:paraId="7B2364D4" w14:textId="77777777" w:rsidR="00055ECA" w:rsidRPr="00055ECA" w:rsidRDefault="00055ECA" w:rsidP="00055E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VIŠAK/MANJAK + NETO ZADUŽIVANJA/FINANCIRANJA +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7E01912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B2E8B5A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3A4BDEF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217432E" w14:textId="77777777" w:rsidR="00055ECA" w:rsidRPr="00055ECA" w:rsidRDefault="00055ECA" w:rsidP="00055E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055ECA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18"/>
                      <w:szCs w:val="20"/>
                      <w:lang w:eastAsia="hr-HR"/>
                      <w14:ligatures w14:val="none"/>
                    </w:rPr>
                    <w:t>0,00</w:t>
                  </w:r>
                </w:p>
              </w:tc>
            </w:tr>
          </w:tbl>
          <w:p w14:paraId="5C3CBF67" w14:textId="77777777" w:rsidR="00055ECA" w:rsidRPr="00055ECA" w:rsidRDefault="00055ECA" w:rsidP="00055E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96" w:type="dxa"/>
          </w:tcPr>
          <w:p w14:paraId="2187C150" w14:textId="77777777" w:rsidR="00055ECA" w:rsidRPr="00055ECA" w:rsidRDefault="00055ECA" w:rsidP="00055E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</w:tr>
      <w:tr w:rsidR="00820303" w:rsidRPr="00055ECA" w14:paraId="6EF57CF0" w14:textId="77777777" w:rsidTr="00820303">
        <w:trPr>
          <w:gridAfter w:val="4"/>
          <w:wAfter w:w="2146" w:type="dxa"/>
        </w:trPr>
        <w:tc>
          <w:tcPr>
            <w:tcW w:w="13908" w:type="dxa"/>
            <w:gridSpan w:val="13"/>
          </w:tcPr>
          <w:p w14:paraId="1D78807F" w14:textId="77777777" w:rsidR="00820303" w:rsidRDefault="00820303" w:rsidP="00055E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0"/>
                <w:szCs w:val="20"/>
                <w:lang w:eastAsia="hr-HR"/>
                <w14:ligatures w14:val="none"/>
              </w:rPr>
            </w:pPr>
          </w:p>
          <w:p w14:paraId="45366B75" w14:textId="77777777" w:rsidR="00820303" w:rsidRDefault="00820303" w:rsidP="00055E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0"/>
                <w:szCs w:val="20"/>
                <w:lang w:eastAsia="hr-HR"/>
                <w14:ligatures w14:val="none"/>
              </w:rPr>
            </w:pPr>
          </w:p>
          <w:p w14:paraId="5200F7C9" w14:textId="77777777" w:rsidR="00820303" w:rsidRDefault="00820303" w:rsidP="00055E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0"/>
                <w:szCs w:val="20"/>
                <w:lang w:eastAsia="hr-HR"/>
                <w14:ligatures w14:val="none"/>
              </w:rPr>
            </w:pPr>
          </w:p>
          <w:p w14:paraId="6870A4B5" w14:textId="77777777" w:rsidR="00820303" w:rsidRPr="00055ECA" w:rsidRDefault="00820303" w:rsidP="00055E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0"/>
                <w:szCs w:val="20"/>
                <w:lang w:eastAsia="hr-HR"/>
                <w14:ligatures w14:val="none"/>
              </w:rPr>
            </w:pPr>
          </w:p>
        </w:tc>
        <w:tc>
          <w:tcPr>
            <w:tcW w:w="96" w:type="dxa"/>
          </w:tcPr>
          <w:p w14:paraId="446B99BB" w14:textId="77777777" w:rsidR="00820303" w:rsidRPr="00055ECA" w:rsidRDefault="00820303" w:rsidP="00055E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</w:tr>
      <w:tr w:rsidR="00820303" w:rsidRPr="000B5BFE" w14:paraId="622D0DCD" w14:textId="77777777" w:rsidTr="00820303">
        <w:tblPrEx>
          <w:tblCellMar>
            <w:left w:w="10" w:type="dxa"/>
            <w:right w:w="10" w:type="dxa"/>
          </w:tblCellMar>
        </w:tblPrEx>
        <w:trPr>
          <w:gridBefore w:val="1"/>
          <w:wBefore w:w="10" w:type="dxa"/>
          <w:trHeight w:hRule="exact" w:val="260"/>
        </w:trPr>
        <w:tc>
          <w:tcPr>
            <w:tcW w:w="161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355"/>
              <w:gridCol w:w="38"/>
            </w:tblGrid>
            <w:tr w:rsidR="00820303" w:rsidRPr="000B5BFE" w14:paraId="364E9DD3" w14:textId="77777777" w:rsidTr="007D04FD">
              <w:trPr>
                <w:trHeight w:hRule="exact" w:val="344"/>
              </w:trPr>
              <w:tc>
                <w:tcPr>
                  <w:tcW w:w="15355" w:type="dxa"/>
                  <w:tcMar>
                    <w:top w:w="20" w:type="dxa"/>
                    <w:left w:w="40" w:type="dxa"/>
                    <w:bottom w:w="20" w:type="dxa"/>
                    <w:right w:w="0" w:type="dxa"/>
                  </w:tcMar>
                  <w:vAlign w:val="center"/>
                </w:tcPr>
                <w:p w14:paraId="63003D99" w14:textId="77777777" w:rsidR="00820303" w:rsidRPr="000B5BFE" w:rsidRDefault="00820303" w:rsidP="00ED0C2E">
                  <w:pPr>
                    <w:spacing w:after="0" w:line="240" w:lineRule="auto"/>
                    <w:rPr>
                      <w:rFonts w:eastAsia="Arimo" w:cstheme="minorHAnsi"/>
                      <w:color w:val="000000"/>
                      <w:kern w:val="0"/>
                      <w:lang w:eastAsia="hr-HR"/>
                      <w14:ligatures w14:val="none"/>
                    </w:rPr>
                  </w:pPr>
                  <w:r w:rsidRPr="000B5BFE">
                    <w:rPr>
                      <w:rFonts w:eastAsia="Arimo" w:cstheme="minorHAnsi"/>
                      <w:b/>
                      <w:color w:val="000000"/>
                      <w:kern w:val="0"/>
                      <w:lang w:eastAsia="hr-HR"/>
                      <w14:ligatures w14:val="none"/>
                    </w:rPr>
                    <w:lastRenderedPageBreak/>
                    <w:t>D. VIŠEGODIŠNJI PLAN URAVNOTEŽENJA</w:t>
                  </w:r>
                </w:p>
              </w:tc>
              <w:tc>
                <w:tcPr>
                  <w:tcW w:w="38" w:type="dxa"/>
                </w:tcPr>
                <w:p w14:paraId="1B480E05" w14:textId="77777777" w:rsidR="00820303" w:rsidRPr="000B5BFE" w:rsidRDefault="00820303" w:rsidP="00ED0C2E">
                  <w:pPr>
                    <w:spacing w:after="0" w:line="240" w:lineRule="auto"/>
                    <w:rPr>
                      <w:rFonts w:eastAsia="Arimo" w:cstheme="minorHAnsi"/>
                      <w:color w:val="000000"/>
                      <w:kern w:val="0"/>
                      <w:lang w:eastAsia="hr-HR"/>
                      <w14:ligatures w14:val="none"/>
                    </w:rPr>
                  </w:pPr>
                </w:p>
              </w:tc>
            </w:tr>
          </w:tbl>
          <w:p w14:paraId="0109707D" w14:textId="77777777" w:rsidR="00820303" w:rsidRPr="000B5BFE" w:rsidRDefault="00820303" w:rsidP="00ED0C2E">
            <w:pPr>
              <w:spacing w:after="0" w:line="240" w:lineRule="auto"/>
              <w:rPr>
                <w:rFonts w:eastAsia="Arimo" w:cstheme="minorHAnsi"/>
                <w:color w:val="000000"/>
                <w:kern w:val="0"/>
                <w:lang w:eastAsia="hr-HR"/>
                <w14:ligatures w14:val="none"/>
              </w:rPr>
            </w:pPr>
          </w:p>
        </w:tc>
      </w:tr>
      <w:tr w:rsidR="00820303" w:rsidRPr="000B5BFE" w14:paraId="055313FC" w14:textId="77777777" w:rsidTr="00820303">
        <w:tblPrEx>
          <w:tblCellMar>
            <w:left w:w="10" w:type="dxa"/>
            <w:right w:w="10" w:type="dxa"/>
          </w:tblCellMar>
        </w:tblPrEx>
        <w:trPr>
          <w:gridBefore w:val="1"/>
          <w:wBefore w:w="10" w:type="dxa"/>
          <w:trHeight w:hRule="exact" w:val="260"/>
        </w:trPr>
        <w:tc>
          <w:tcPr>
            <w:tcW w:w="161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7599F" w14:textId="77777777" w:rsidR="00820303" w:rsidRPr="000B5BFE" w:rsidRDefault="00820303" w:rsidP="00ED0C2E">
            <w:pPr>
              <w:spacing w:after="0" w:line="240" w:lineRule="auto"/>
              <w:rPr>
                <w:rFonts w:eastAsia="Arimo" w:cstheme="minorHAnsi"/>
                <w:color w:val="000000"/>
                <w:kern w:val="0"/>
                <w:lang w:eastAsia="hr-HR"/>
                <w14:ligatures w14:val="none"/>
              </w:rPr>
            </w:pPr>
          </w:p>
          <w:p w14:paraId="7EB6207E" w14:textId="77777777" w:rsidR="00820303" w:rsidRPr="000B5BFE" w:rsidRDefault="00820303" w:rsidP="00ED0C2E">
            <w:pPr>
              <w:spacing w:after="0" w:line="240" w:lineRule="auto"/>
              <w:rPr>
                <w:rFonts w:eastAsia="Arimo" w:cstheme="minorHAnsi"/>
                <w:color w:val="000000"/>
                <w:kern w:val="0"/>
                <w:lang w:eastAsia="hr-HR"/>
                <w14:ligatures w14:val="none"/>
              </w:rPr>
            </w:pPr>
            <w:r w:rsidRPr="000B5BFE">
              <w:rPr>
                <w:rFonts w:eastAsia="Arimo" w:cstheme="minorHAnsi"/>
                <w:color w:val="000000"/>
                <w:kern w:val="0"/>
                <w:lang w:eastAsia="hr-HR"/>
                <w14:ligatures w14:val="none"/>
              </w:rPr>
              <w:br w:type="page"/>
            </w:r>
          </w:p>
          <w:p w14:paraId="2C098C2B" w14:textId="77777777" w:rsidR="00820303" w:rsidRPr="000B5BFE" w:rsidRDefault="00820303" w:rsidP="00ED0C2E">
            <w:pPr>
              <w:spacing w:after="0" w:line="240" w:lineRule="auto"/>
              <w:rPr>
                <w:rFonts w:eastAsia="Arimo" w:cstheme="minorHAnsi"/>
                <w:color w:val="000000"/>
                <w:kern w:val="0"/>
                <w:lang w:eastAsia="hr-HR"/>
                <w14:ligatures w14:val="none"/>
              </w:rPr>
            </w:pPr>
          </w:p>
        </w:tc>
      </w:tr>
      <w:tr w:rsidR="00820303" w:rsidRPr="000B5BFE" w14:paraId="7E047782" w14:textId="77777777" w:rsidTr="00820303">
        <w:tblPrEx>
          <w:tblCellMar>
            <w:left w:w="10" w:type="dxa"/>
            <w:right w:w="10" w:type="dxa"/>
          </w:tblCellMar>
        </w:tblPrEx>
        <w:trPr>
          <w:gridBefore w:val="1"/>
          <w:wBefore w:w="10" w:type="dxa"/>
          <w:trHeight w:hRule="exact" w:val="260"/>
        </w:trPr>
        <w:tc>
          <w:tcPr>
            <w:tcW w:w="161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0"/>
              <w:gridCol w:w="5740"/>
              <w:gridCol w:w="1500"/>
              <w:gridCol w:w="13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820303" w:rsidRPr="00584864" w14:paraId="51C9BA4D" w14:textId="77777777" w:rsidTr="00ED0C2E">
              <w:trPr>
                <w:trHeight w:hRule="exact" w:val="260"/>
              </w:trPr>
              <w:tc>
                <w:tcPr>
                  <w:tcW w:w="800" w:type="dxa"/>
                </w:tcPr>
                <w:p w14:paraId="5F324D2A" w14:textId="77777777" w:rsidR="00820303" w:rsidRPr="000B5BFE" w:rsidRDefault="00820303" w:rsidP="00ED0C2E">
                  <w:pPr>
                    <w:spacing w:after="0" w:line="240" w:lineRule="auto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5740" w:type="dx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27C71AF4" w14:textId="77777777" w:rsidR="00820303" w:rsidRPr="000B5BFE" w:rsidRDefault="00820303" w:rsidP="00ED0C2E">
                  <w:pPr>
                    <w:spacing w:after="0" w:line="240" w:lineRule="auto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  <w:r w:rsidRPr="00584864"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  <w:t xml:space="preserve">      </w:t>
                  </w:r>
                  <w:r w:rsidRPr="000B5BFE"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  <w:t>PRIJENOS VIŠKA/MANJKA  IZ PRETHODNIH GODINA</w:t>
                  </w:r>
                </w:p>
              </w:tc>
              <w:tc>
                <w:tcPr>
                  <w:tcW w:w="1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C61BC30" w14:textId="77777777" w:rsidR="00820303" w:rsidRPr="000B5BFE" w:rsidRDefault="00820303" w:rsidP="00ED0C2E">
                  <w:pPr>
                    <w:spacing w:after="0" w:line="240" w:lineRule="auto"/>
                    <w:jc w:val="right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C7D4418" w14:textId="77777777" w:rsidR="00820303" w:rsidRPr="00584864" w:rsidRDefault="00820303" w:rsidP="00ED0C2E">
                  <w:pPr>
                    <w:spacing w:after="0" w:line="240" w:lineRule="auto"/>
                    <w:jc w:val="right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  <w:r w:rsidRPr="00584864"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  <w:t>-871.888,28</w:t>
                  </w:r>
                </w:p>
                <w:p w14:paraId="1CAA3193" w14:textId="77777777" w:rsidR="00820303" w:rsidRPr="000B5BFE" w:rsidRDefault="00820303" w:rsidP="00ED0C2E">
                  <w:pPr>
                    <w:spacing w:after="0" w:line="240" w:lineRule="auto"/>
                    <w:jc w:val="right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83C9AC3" w14:textId="77777777" w:rsidR="00820303" w:rsidRPr="000B5BFE" w:rsidRDefault="00820303" w:rsidP="00ED0C2E">
                  <w:pPr>
                    <w:spacing w:after="0" w:line="240" w:lineRule="auto"/>
                    <w:jc w:val="right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09F3D2" w14:textId="77777777" w:rsidR="00820303" w:rsidRPr="000B5BFE" w:rsidRDefault="00820303" w:rsidP="00ED0C2E">
                  <w:pPr>
                    <w:spacing w:after="0" w:line="240" w:lineRule="auto"/>
                    <w:jc w:val="right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14:paraId="10DB95FC" w14:textId="77777777" w:rsidR="00820303" w:rsidRPr="000B5BFE" w:rsidRDefault="00820303" w:rsidP="00ED0C2E">
                  <w:pPr>
                    <w:spacing w:after="0" w:line="240" w:lineRule="auto"/>
                    <w:jc w:val="right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  <w:r w:rsidRPr="00584864"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  <w:t>-871.888,28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3159E17" w14:textId="77777777" w:rsidR="00820303" w:rsidRPr="00584864" w:rsidRDefault="00820303" w:rsidP="00ED0C2E">
                  <w:pPr>
                    <w:spacing w:after="0" w:line="240" w:lineRule="auto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</w:p>
                <w:p w14:paraId="7F5EC55F" w14:textId="77777777" w:rsidR="00820303" w:rsidRPr="000B5BFE" w:rsidRDefault="00820303" w:rsidP="00ED0C2E">
                  <w:pPr>
                    <w:spacing w:after="0" w:line="240" w:lineRule="auto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C6D8BA" w14:textId="77777777" w:rsidR="00820303" w:rsidRPr="000B5BFE" w:rsidRDefault="00820303" w:rsidP="00ED0C2E">
                  <w:pPr>
                    <w:spacing w:after="0" w:line="240" w:lineRule="auto"/>
                    <w:jc w:val="right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75444A" w14:textId="77777777" w:rsidR="00820303" w:rsidRPr="000B5BFE" w:rsidRDefault="00820303" w:rsidP="00ED0C2E">
                  <w:pPr>
                    <w:spacing w:after="0" w:line="240" w:lineRule="auto"/>
                    <w:jc w:val="right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</w:p>
              </w:tc>
            </w:tr>
          </w:tbl>
          <w:p w14:paraId="42FCF9B5" w14:textId="77777777" w:rsidR="00820303" w:rsidRPr="000B5BFE" w:rsidRDefault="00820303" w:rsidP="00ED0C2E">
            <w:pPr>
              <w:spacing w:after="0" w:line="240" w:lineRule="auto"/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</w:pPr>
          </w:p>
        </w:tc>
      </w:tr>
      <w:tr w:rsidR="00820303" w:rsidRPr="000B5BFE" w14:paraId="5ABD212B" w14:textId="77777777" w:rsidTr="00820303">
        <w:tblPrEx>
          <w:tblCellMar>
            <w:left w:w="10" w:type="dxa"/>
            <w:right w:w="10" w:type="dxa"/>
          </w:tblCellMar>
        </w:tblPrEx>
        <w:trPr>
          <w:gridBefore w:val="1"/>
          <w:wBefore w:w="10" w:type="dxa"/>
          <w:trHeight w:hRule="exact" w:val="143"/>
        </w:trPr>
        <w:tc>
          <w:tcPr>
            <w:tcW w:w="1809" w:type="dxa"/>
            <w:gridSpan w:val="2"/>
          </w:tcPr>
          <w:p w14:paraId="0C699F81" w14:textId="77777777" w:rsidR="00820303" w:rsidRPr="000B5BFE" w:rsidRDefault="00820303" w:rsidP="00ED0C2E">
            <w:pPr>
              <w:spacing w:after="0" w:line="240" w:lineRule="auto"/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</w:pPr>
          </w:p>
        </w:tc>
        <w:tc>
          <w:tcPr>
            <w:tcW w:w="2653" w:type="dxa"/>
          </w:tcPr>
          <w:p w14:paraId="4B18D348" w14:textId="77777777" w:rsidR="00820303" w:rsidRPr="000B5BFE" w:rsidRDefault="00820303" w:rsidP="00ED0C2E">
            <w:pPr>
              <w:spacing w:after="0" w:line="240" w:lineRule="auto"/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</w:pPr>
          </w:p>
        </w:tc>
        <w:tc>
          <w:tcPr>
            <w:tcW w:w="603" w:type="dxa"/>
          </w:tcPr>
          <w:p w14:paraId="126E4C92" w14:textId="77777777" w:rsidR="00820303" w:rsidRPr="000B5BFE" w:rsidRDefault="00820303" w:rsidP="00ED0C2E">
            <w:pPr>
              <w:spacing w:after="0" w:line="240" w:lineRule="auto"/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</w:pPr>
          </w:p>
        </w:tc>
        <w:tc>
          <w:tcPr>
            <w:tcW w:w="2533" w:type="dxa"/>
          </w:tcPr>
          <w:p w14:paraId="2C7C4798" w14:textId="77777777" w:rsidR="00820303" w:rsidRPr="000B5BFE" w:rsidRDefault="00820303" w:rsidP="00ED0C2E">
            <w:pPr>
              <w:spacing w:after="0" w:line="240" w:lineRule="auto"/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</w:pPr>
          </w:p>
        </w:tc>
        <w:tc>
          <w:tcPr>
            <w:tcW w:w="2533" w:type="dxa"/>
            <w:gridSpan w:val="3"/>
          </w:tcPr>
          <w:p w14:paraId="36D361CB" w14:textId="77777777" w:rsidR="00820303" w:rsidRPr="000B5BFE" w:rsidRDefault="00820303" w:rsidP="00ED0C2E">
            <w:pPr>
              <w:spacing w:after="0" w:line="240" w:lineRule="auto"/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</w:pPr>
          </w:p>
        </w:tc>
        <w:tc>
          <w:tcPr>
            <w:tcW w:w="2573" w:type="dxa"/>
          </w:tcPr>
          <w:p w14:paraId="665B7ED6" w14:textId="77777777" w:rsidR="00820303" w:rsidRPr="000B5BFE" w:rsidRDefault="00820303" w:rsidP="00ED0C2E">
            <w:pPr>
              <w:spacing w:after="0" w:line="240" w:lineRule="auto"/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</w:pPr>
          </w:p>
        </w:tc>
        <w:tc>
          <w:tcPr>
            <w:tcW w:w="864" w:type="dxa"/>
          </w:tcPr>
          <w:p w14:paraId="5F1DCCA1" w14:textId="77777777" w:rsidR="00820303" w:rsidRPr="000B5BFE" w:rsidRDefault="00820303" w:rsidP="00ED0C2E">
            <w:pPr>
              <w:spacing w:after="0" w:line="240" w:lineRule="auto"/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</w:pPr>
          </w:p>
        </w:tc>
        <w:tc>
          <w:tcPr>
            <w:tcW w:w="1407" w:type="dxa"/>
            <w:gridSpan w:val="4"/>
          </w:tcPr>
          <w:p w14:paraId="1540241E" w14:textId="77777777" w:rsidR="00820303" w:rsidRPr="000B5BFE" w:rsidRDefault="00820303" w:rsidP="00ED0C2E">
            <w:pPr>
              <w:spacing w:after="0" w:line="240" w:lineRule="auto"/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</w:pPr>
          </w:p>
        </w:tc>
        <w:tc>
          <w:tcPr>
            <w:tcW w:w="40" w:type="dxa"/>
          </w:tcPr>
          <w:p w14:paraId="58B64E64" w14:textId="77777777" w:rsidR="00820303" w:rsidRPr="000B5BFE" w:rsidRDefault="00820303" w:rsidP="00ED0C2E">
            <w:pPr>
              <w:spacing w:after="0" w:line="240" w:lineRule="auto"/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</w:pPr>
          </w:p>
        </w:tc>
        <w:tc>
          <w:tcPr>
            <w:tcW w:w="1085" w:type="dxa"/>
          </w:tcPr>
          <w:p w14:paraId="64EA34B5" w14:textId="77777777" w:rsidR="00820303" w:rsidRPr="000B5BFE" w:rsidRDefault="00820303" w:rsidP="00ED0C2E">
            <w:pPr>
              <w:spacing w:after="0" w:line="240" w:lineRule="auto"/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</w:pPr>
          </w:p>
        </w:tc>
        <w:tc>
          <w:tcPr>
            <w:tcW w:w="40" w:type="dxa"/>
          </w:tcPr>
          <w:p w14:paraId="07F4F08E" w14:textId="77777777" w:rsidR="00820303" w:rsidRPr="000B5BFE" w:rsidRDefault="00820303" w:rsidP="00ED0C2E">
            <w:pPr>
              <w:spacing w:after="0" w:line="240" w:lineRule="auto"/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</w:pPr>
          </w:p>
        </w:tc>
      </w:tr>
      <w:tr w:rsidR="00820303" w:rsidRPr="000B5BFE" w14:paraId="3E4BEECF" w14:textId="77777777" w:rsidTr="00820303">
        <w:tblPrEx>
          <w:tblCellMar>
            <w:left w:w="10" w:type="dxa"/>
            <w:right w:w="10" w:type="dxa"/>
          </w:tblCellMar>
        </w:tblPrEx>
        <w:trPr>
          <w:gridBefore w:val="1"/>
          <w:wBefore w:w="10" w:type="dxa"/>
          <w:trHeight w:hRule="exact" w:val="260"/>
        </w:trPr>
        <w:tc>
          <w:tcPr>
            <w:tcW w:w="161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740"/>
              <w:gridCol w:w="1300"/>
              <w:gridCol w:w="1300"/>
              <w:gridCol w:w="1300"/>
              <w:gridCol w:w="1300"/>
              <w:gridCol w:w="1300"/>
              <w:gridCol w:w="2800"/>
            </w:tblGrid>
            <w:tr w:rsidR="00820303" w:rsidRPr="000B5BFE" w14:paraId="0D09441B" w14:textId="77777777" w:rsidTr="00ED0C2E">
              <w:trPr>
                <w:trHeight w:hRule="exact" w:val="240"/>
              </w:trPr>
              <w:tc>
                <w:tcPr>
                  <w:tcW w:w="6740" w:type="dxa"/>
                  <w:tcMar>
                    <w:top w:w="20" w:type="dxa"/>
                    <w:left w:w="40" w:type="dxa"/>
                    <w:bottom w:w="20" w:type="dxa"/>
                    <w:right w:w="0" w:type="dxa"/>
                  </w:tcMar>
                  <w:vAlign w:val="center"/>
                </w:tcPr>
                <w:p w14:paraId="24AE678F" w14:textId="77777777" w:rsidR="00820303" w:rsidRPr="000B5BFE" w:rsidRDefault="00820303" w:rsidP="00ED0C2E">
                  <w:pPr>
                    <w:spacing w:after="0" w:line="240" w:lineRule="auto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  <w:r w:rsidRPr="000B5BFE"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  <w:t xml:space="preserve">                      MANJAK IZ PRETHODNE GODINE KOJI ĆE SE POKRITI                                                                                                                                                </w:t>
                  </w:r>
                </w:p>
                <w:p w14:paraId="51C792DE" w14:textId="77777777" w:rsidR="00820303" w:rsidRPr="000B5BFE" w:rsidRDefault="00820303" w:rsidP="00ED0C2E">
                  <w:pPr>
                    <w:spacing w:after="0" w:line="240" w:lineRule="auto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5A3825" w14:textId="77777777" w:rsidR="00820303" w:rsidRPr="000B5BFE" w:rsidRDefault="00820303" w:rsidP="00ED0C2E">
                  <w:pPr>
                    <w:spacing w:after="0" w:line="240" w:lineRule="auto"/>
                    <w:jc w:val="right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028DA0D" w14:textId="77777777" w:rsidR="00820303" w:rsidRPr="000B5BFE" w:rsidRDefault="00820303" w:rsidP="00ED0C2E">
                  <w:pPr>
                    <w:spacing w:after="0" w:line="240" w:lineRule="auto"/>
                    <w:jc w:val="right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  <w:r w:rsidRPr="00584864"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  <w:t>132.722,81</w:t>
                  </w: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A42133E" w14:textId="77777777" w:rsidR="00820303" w:rsidRPr="000B5BFE" w:rsidRDefault="00820303" w:rsidP="00ED0C2E">
                  <w:pPr>
                    <w:spacing w:after="0" w:line="240" w:lineRule="auto"/>
                    <w:jc w:val="right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E9084A" w14:textId="77777777" w:rsidR="00820303" w:rsidRPr="000B5BFE" w:rsidRDefault="00820303" w:rsidP="00ED0C2E">
                  <w:pPr>
                    <w:spacing w:after="0" w:line="240" w:lineRule="auto"/>
                    <w:jc w:val="right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</w:p>
              </w:tc>
              <w:tc>
                <w:tcPr>
                  <w:tcW w:w="13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DEFE5C2" w14:textId="77777777" w:rsidR="00820303" w:rsidRPr="000B5BFE" w:rsidRDefault="00820303" w:rsidP="00ED0C2E">
                  <w:pPr>
                    <w:spacing w:after="0" w:line="240" w:lineRule="auto"/>
                    <w:jc w:val="right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  <w:r w:rsidRPr="00584864"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  <w:t>132.722,81</w:t>
                  </w:r>
                </w:p>
              </w:tc>
              <w:tc>
                <w:tcPr>
                  <w:tcW w:w="2800" w:type="dxa"/>
                </w:tcPr>
                <w:p w14:paraId="774E2C60" w14:textId="77777777" w:rsidR="00820303" w:rsidRPr="000B5BFE" w:rsidRDefault="00820303" w:rsidP="00ED0C2E">
                  <w:pPr>
                    <w:spacing w:after="0" w:line="240" w:lineRule="auto"/>
                    <w:rPr>
                      <w:rFonts w:eastAsia="Arimo" w:cstheme="minorHAnsi"/>
                      <w:b/>
                      <w:bCs/>
                      <w:color w:val="000000"/>
                      <w:kern w:val="0"/>
                      <w:lang w:eastAsia="hr-HR"/>
                      <w14:ligatures w14:val="none"/>
                    </w:rPr>
                  </w:pPr>
                </w:p>
              </w:tc>
            </w:tr>
          </w:tbl>
          <w:p w14:paraId="37868292" w14:textId="77777777" w:rsidR="00820303" w:rsidRPr="000B5BFE" w:rsidRDefault="00820303" w:rsidP="00ED0C2E">
            <w:pPr>
              <w:spacing w:after="0" w:line="240" w:lineRule="auto"/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</w:pPr>
          </w:p>
        </w:tc>
      </w:tr>
      <w:tr w:rsidR="00820303" w:rsidRPr="000B5BFE" w14:paraId="3B466B93" w14:textId="77777777" w:rsidTr="00820303">
        <w:tblPrEx>
          <w:tblCellMar>
            <w:left w:w="10" w:type="dxa"/>
            <w:right w:w="10" w:type="dxa"/>
          </w:tblCellMar>
        </w:tblPrEx>
        <w:trPr>
          <w:gridBefore w:val="1"/>
          <w:wBefore w:w="10" w:type="dxa"/>
          <w:trHeight w:hRule="exact" w:val="602"/>
        </w:trPr>
        <w:tc>
          <w:tcPr>
            <w:tcW w:w="161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557E4" w14:textId="77777777" w:rsidR="00820303" w:rsidRPr="000B5BFE" w:rsidRDefault="00820303" w:rsidP="00ED0C2E">
            <w:pPr>
              <w:tabs>
                <w:tab w:val="left" w:pos="12750"/>
              </w:tabs>
              <w:spacing w:after="0" w:line="240" w:lineRule="auto"/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</w:pPr>
            <w:r w:rsidRPr="000B5BFE"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  <w:t xml:space="preserve">                       VIŠAK / MANJAK TEKUĆE GODINE                                                                                             </w:t>
            </w:r>
            <w:r w:rsidRPr="00584864"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  <w:t>0</w:t>
            </w:r>
            <w:r w:rsidRPr="000B5BFE"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  <w:t xml:space="preserve">                  </w:t>
            </w:r>
            <w:r w:rsidRPr="00584864"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  <w:tab/>
              <w:t>0</w:t>
            </w:r>
          </w:p>
          <w:p w14:paraId="07D96D65" w14:textId="77777777" w:rsidR="00820303" w:rsidRPr="000B5BFE" w:rsidRDefault="00820303" w:rsidP="00ED0C2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2750"/>
              </w:tabs>
              <w:spacing w:after="0" w:line="240" w:lineRule="auto"/>
              <w:rPr>
                <w:rFonts w:eastAsia="Times New Roman" w:cstheme="minorHAnsi"/>
                <w:b/>
                <w:bCs/>
                <w:kern w:val="0"/>
                <w:lang w:eastAsia="hr-HR"/>
                <w14:ligatures w14:val="none"/>
              </w:rPr>
            </w:pPr>
            <w:r w:rsidRPr="000B5BFE"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  <w:t xml:space="preserve">                       PRIJENOS VIŠKA ILI MANJKA U SLIJEDEĆE RAZDOBLJE                                                </w:t>
            </w:r>
            <w:r w:rsidRPr="00584864"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  <w:t>-739.165,47</w:t>
            </w:r>
            <w:r w:rsidRPr="000B5BFE">
              <w:rPr>
                <w:rFonts w:eastAsia="Arimo" w:cstheme="minorHAnsi"/>
                <w:b/>
                <w:bCs/>
                <w:color w:val="000000"/>
                <w:kern w:val="0"/>
                <w:lang w:eastAsia="hr-HR"/>
                <w14:ligatures w14:val="none"/>
              </w:rPr>
              <w:t xml:space="preserve">                  </w:t>
            </w:r>
            <w:r w:rsidRPr="000B5BFE">
              <w:rPr>
                <w:rFonts w:eastAsia="Times New Roman" w:cstheme="minorHAnsi"/>
                <w:b/>
                <w:bCs/>
                <w:kern w:val="0"/>
                <w:lang w:eastAsia="hr-HR"/>
                <w14:ligatures w14:val="none"/>
              </w:rPr>
              <w:tab/>
            </w:r>
            <w:r w:rsidRPr="00584864">
              <w:rPr>
                <w:rFonts w:eastAsia="Times New Roman" w:cstheme="minorHAnsi"/>
                <w:b/>
                <w:bCs/>
                <w:kern w:val="0"/>
                <w:lang w:eastAsia="hr-HR"/>
                <w14:ligatures w14:val="none"/>
              </w:rPr>
              <w:t xml:space="preserve">                                -739.165,47</w:t>
            </w:r>
          </w:p>
        </w:tc>
      </w:tr>
    </w:tbl>
    <w:p w14:paraId="7E87D62A" w14:textId="77777777" w:rsidR="00820303" w:rsidRDefault="00820303" w:rsidP="00820303"/>
    <w:p w14:paraId="3C3010F4" w14:textId="77777777" w:rsidR="00820303" w:rsidRPr="00E22267" w:rsidRDefault="00820303" w:rsidP="0082030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  <w:r w:rsidRPr="00E22267"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  <w:t>Članak 2</w:t>
      </w:r>
      <w:r w:rsidRPr="00E22267"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  <w:t>.</w:t>
      </w:r>
    </w:p>
    <w:p w14:paraId="1B0738AF" w14:textId="77777777" w:rsidR="00820303" w:rsidRPr="00E22267" w:rsidRDefault="00820303" w:rsidP="0082030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</w:p>
    <w:p w14:paraId="2E0FC1F9" w14:textId="0C617F7C" w:rsidR="00055ECA" w:rsidRPr="00055ECA" w:rsidRDefault="00820303" w:rsidP="00820303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0"/>
          <w:sz w:val="0"/>
          <w:szCs w:val="20"/>
          <w:lang w:eastAsia="hr-HR"/>
          <w14:ligatures w14:val="none"/>
        </w:rPr>
      </w:pPr>
      <w:r w:rsidRPr="00E22267">
        <w:rPr>
          <w:rFonts w:ascii="Arial" w:eastAsia="Times New Roman" w:hAnsi="Arial" w:cs="Arial"/>
          <w:kern w:val="0"/>
          <w:sz w:val="20"/>
          <w:szCs w:val="20"/>
          <w:lang w:eastAsia="hr-HR"/>
          <w14:ligatures w14:val="none"/>
        </w:rPr>
        <w:t>Prihodi i rashodi te primici i izdaci po ekonomskoj klasifikaciji i izvorima utvrđuju se u Računu prihoda i rashoda i Računu financiranja, i mijenjaju se kako slijedi:</w:t>
      </w:r>
    </w:p>
    <w:tbl>
      <w:tblPr>
        <w:tblW w:w="153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6"/>
        <w:gridCol w:w="48"/>
        <w:gridCol w:w="1247"/>
        <w:gridCol w:w="55"/>
      </w:tblGrid>
      <w:tr w:rsidR="00055ECA" w:rsidRPr="00055ECA" w14:paraId="449F929D" w14:textId="77777777" w:rsidTr="00256FC0">
        <w:trPr>
          <w:gridAfter w:val="2"/>
          <w:wAfter w:w="1302" w:type="dxa"/>
        </w:trPr>
        <w:tc>
          <w:tcPr>
            <w:tcW w:w="13956" w:type="dxa"/>
          </w:tcPr>
          <w:p w14:paraId="2EF0D9C2" w14:textId="77777777" w:rsidR="00055ECA" w:rsidRPr="00055ECA" w:rsidRDefault="00055ECA" w:rsidP="00055E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48" w:type="dxa"/>
          </w:tcPr>
          <w:p w14:paraId="68DEC104" w14:textId="77777777" w:rsidR="00055ECA" w:rsidRPr="00055ECA" w:rsidRDefault="00055ECA" w:rsidP="00055E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</w:tr>
      <w:tr w:rsidR="00256FC0" w14:paraId="5A66A727" w14:textId="77777777" w:rsidTr="00256FC0">
        <w:tc>
          <w:tcPr>
            <w:tcW w:w="1525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1"/>
              <w:gridCol w:w="7823"/>
              <w:gridCol w:w="1814"/>
              <w:gridCol w:w="1814"/>
              <w:gridCol w:w="963"/>
              <w:gridCol w:w="1814"/>
            </w:tblGrid>
            <w:tr w:rsidR="00256FC0" w14:paraId="78F1F791" w14:textId="77777777" w:rsidTr="00D06F2E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732F166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863BD61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5651E97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3532CFF" w14:textId="77777777" w:rsidR="00256FC0" w:rsidRDefault="00256FC0" w:rsidP="00D06F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PROMJENA</w:t>
                  </w:r>
                </w:p>
              </w:tc>
            </w:tr>
            <w:tr w:rsidR="00256FC0" w14:paraId="5ECEFC5C" w14:textId="77777777" w:rsidTr="00D06F2E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5B37A1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15F033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50C415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234261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5A6F4A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10458C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NOVI IZNOS</w:t>
                  </w:r>
                </w:p>
              </w:tc>
            </w:tr>
            <w:tr w:rsidR="00256FC0" w14:paraId="26AE633A" w14:textId="77777777" w:rsidTr="00D06F2E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5B435C8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D8003C3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31D1BF8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EC6C18D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19FC0A81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52BA6E4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56FC0" w14:paraId="4CF5D3A3" w14:textId="77777777" w:rsidTr="00D06F2E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217F3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1A1DF9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FCADC0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A285DA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56FC0" w14:paraId="1AB1E59B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C4ED1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C8027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126B4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3.303.542,67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AABF3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249.778,72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775A5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D13A2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3.553.321,39</w:t>
                  </w:r>
                </w:p>
              </w:tc>
            </w:tr>
            <w:tr w:rsidR="00256FC0" w14:paraId="2CE2EB92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C23E8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E69FD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8F7F5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9.267.761,58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D14B39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-2.647.285,44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39E41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-28.6%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F14B4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6.620.476,14</w:t>
                  </w:r>
                </w:p>
              </w:tc>
            </w:tr>
            <w:tr w:rsidR="00256FC0" w14:paraId="5B641D42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73F9D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4355C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3DF25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229.908,04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866E3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81.032,64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3EE47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CF4A5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310.940,68</w:t>
                  </w:r>
                </w:p>
              </w:tc>
            </w:tr>
            <w:tr w:rsidR="00256FC0" w14:paraId="3CE5F7CA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C3609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5D651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FCBE5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1.065.784,42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1FAB6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224.154,32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009D4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9DE84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1.289.938,74</w:t>
                  </w:r>
                </w:p>
              </w:tc>
            </w:tr>
            <w:tr w:rsidR="00256FC0" w14:paraId="40E3657F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5FD919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18705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proizvoda i robe te pruženih usluga i prihodi od donacija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99C44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98.906,84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0B53A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74.372,16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95C7B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75.2%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1AEC2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173.279,00</w:t>
                  </w:r>
                </w:p>
              </w:tc>
            </w:tr>
            <w:tr w:rsidR="00256FC0" w14:paraId="56B5EE94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B9893C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D2A34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CFBF6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4.011,68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EDB02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18,32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8A84D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16A49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4.030,00</w:t>
                  </w:r>
                </w:p>
              </w:tc>
            </w:tr>
            <w:tr w:rsidR="00256FC0" w14:paraId="3A92F001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8E91E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8071E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neproizvedene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9FB2F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A0AE9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56345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-62.5%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21C51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30.000,00</w:t>
                  </w:r>
                </w:p>
              </w:tc>
            </w:tr>
            <w:tr w:rsidR="00256FC0" w14:paraId="2DA02C27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0E186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C9F5B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Prihodi od prodaje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E3407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4.570,00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2D2C2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030DC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35A8F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7.070,00</w:t>
                  </w:r>
                </w:p>
              </w:tc>
            </w:tr>
            <w:tr w:rsidR="00256FC0" w14:paraId="55353550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CAA9E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E43B84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CBE68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3.931.036,52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57D65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399.129,48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C750E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78753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4.330.166,00</w:t>
                  </w:r>
                </w:p>
              </w:tc>
            </w:tr>
            <w:tr w:rsidR="00256FC0" w14:paraId="11CE5220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54B2DB4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2544F4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D33A8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2.863.658,60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7835F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312.896,40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BBFD8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10.9%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FB17D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3.176.555,00</w:t>
                  </w:r>
                </w:p>
              </w:tc>
            </w:tr>
            <w:tr w:rsidR="00256FC0" w14:paraId="34D862AE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313FE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6CAC0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1043B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34.866,12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03702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-219,12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F2F89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-0.6%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38747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34.647,00</w:t>
                  </w:r>
                </w:p>
              </w:tc>
            </w:tr>
            <w:tr w:rsidR="00256FC0" w14:paraId="3C59421F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4E6D4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C2FBE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Subvencije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45E4D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6900D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52382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-100%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4140A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0,00</w:t>
                  </w:r>
                </w:p>
              </w:tc>
            </w:tr>
            <w:tr w:rsidR="00256FC0" w14:paraId="72A0224C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4A6CB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3A617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B9945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7C37A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6FD30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000A8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1.300,00</w:t>
                  </w:r>
                </w:p>
              </w:tc>
            </w:tr>
            <w:tr w:rsidR="00256FC0" w14:paraId="5688B456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50AE3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38C13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58FBC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216.118,00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C0B06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-11.468,00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3B48F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-5.3%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6AE96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204.650,00</w:t>
                  </w:r>
                </w:p>
              </w:tc>
            </w:tr>
            <w:tr w:rsidR="00256FC0" w14:paraId="44AF0135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7B2F9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DE9B3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Ostali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F5462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625.484,00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91106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-179.784,00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2FD94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-28.7%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B01F5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445.700,00</w:t>
                  </w:r>
                </w:p>
              </w:tc>
            </w:tr>
            <w:tr w:rsidR="00256FC0" w14:paraId="4ABCCBFA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CE155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1652B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nabavu neproizvedene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70570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C8716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B2600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-56.3%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1B5C9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35.000,00</w:t>
                  </w:r>
                </w:p>
              </w:tc>
            </w:tr>
            <w:tr w:rsidR="00256FC0" w14:paraId="0BA1CD12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EA0099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25D20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F8798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6.967.099,18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5B992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-2.824.069,04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0EFD8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-40.5%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2013B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4.143.030,14</w:t>
                  </w:r>
                </w:p>
              </w:tc>
            </w:tr>
            <w:tr w:rsidR="00256FC0" w14:paraId="74B15330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944E0B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6E8B2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DD1E8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511.000,00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E7EB5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-427.500,00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3C567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-83.7%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CD5E8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83.500,00</w:t>
                  </w:r>
                </w:p>
              </w:tc>
            </w:tr>
            <w:tr w:rsidR="00256FC0" w14:paraId="1E08FC2F" w14:textId="77777777" w:rsidTr="00D06F2E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D13DF7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430B5D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17D870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D6F883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08796E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274183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56FC0" w14:paraId="43E3D343" w14:textId="77777777" w:rsidTr="00D06F2E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BF566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B. RAČUN ZADUŽIVANJA/FINANCIRANJA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620077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B8894D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785865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56FC0" w14:paraId="0F2FB499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2C908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84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B04C3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Primici od zaduživanja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68283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1.500.000,00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DC21E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-885.000,00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0D2C8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-59.0%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7204D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615.000,00</w:t>
                  </w:r>
                </w:p>
              </w:tc>
            </w:tr>
            <w:tr w:rsidR="00256FC0" w14:paraId="0F404D44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30100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54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E28F3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Izdaci za otplatu glavnice primljenih kredita i zajmova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9DFCB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180.000,00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F3CA8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-158.000,00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AC4CD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-87.8%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0BD03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22.000,00</w:t>
                  </w:r>
                </w:p>
              </w:tc>
            </w:tr>
            <w:tr w:rsidR="00256FC0" w14:paraId="2C3DD5DF" w14:textId="77777777" w:rsidTr="00D06F2E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E0D77C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B78936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17BC4C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9FAE16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E67336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4DEA3C7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56FC0" w14:paraId="39DBF10B" w14:textId="77777777" w:rsidTr="00D06F2E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4297E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C. RASPOLOŽIVA SREDSTVA IZ PRETHODNIH GODINA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CAC5EC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17C761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488325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56FC0" w14:paraId="2CA6C4D9" w14:textId="77777777" w:rsidTr="00D06F2E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BAFB3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92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44BDC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Rezultat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326A9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-124.222,81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300C2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-3.285,00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4E2FB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2.6%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88941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-127.507,81</w:t>
                  </w:r>
                </w:p>
              </w:tc>
            </w:tr>
            <w:tr w:rsidR="00256FC0" w14:paraId="4A30851C" w14:textId="77777777" w:rsidTr="00D06F2E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DA8809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A17486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FFF573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77FC2B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11CAB9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9AF186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14:paraId="426F5E6F" w14:textId="77777777" w:rsidR="00256FC0" w:rsidRDefault="00256FC0" w:rsidP="00D06F2E">
            <w:pPr>
              <w:spacing w:after="0" w:line="240" w:lineRule="auto"/>
            </w:pPr>
          </w:p>
        </w:tc>
        <w:tc>
          <w:tcPr>
            <w:tcW w:w="55" w:type="dxa"/>
          </w:tcPr>
          <w:p w14:paraId="4586AB4E" w14:textId="77777777" w:rsidR="00256FC0" w:rsidRDefault="00256FC0" w:rsidP="00D06F2E">
            <w:pPr>
              <w:pStyle w:val="EmptyCellLayoutStyle"/>
              <w:spacing w:after="0" w:line="240" w:lineRule="auto"/>
            </w:pPr>
          </w:p>
        </w:tc>
      </w:tr>
    </w:tbl>
    <w:p w14:paraId="1031F372" w14:textId="77777777" w:rsidR="00055ECA" w:rsidRDefault="00055ECA"/>
    <w:p w14:paraId="740179C7" w14:textId="276474AC" w:rsidR="008A3A2F" w:rsidRDefault="008A3A2F" w:rsidP="008A3A2F">
      <w:pPr>
        <w:jc w:val="center"/>
      </w:pPr>
      <w:r>
        <w:t>PLAN PO IZVORIMA FINANCIRANJA</w:t>
      </w:r>
    </w:p>
    <w:tbl>
      <w:tblPr>
        <w:tblW w:w="158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53"/>
        <w:gridCol w:w="125"/>
        <w:gridCol w:w="626"/>
        <w:gridCol w:w="1017"/>
        <w:gridCol w:w="141"/>
        <w:gridCol w:w="709"/>
      </w:tblGrid>
      <w:tr w:rsidR="008A3A2F" w:rsidRPr="008A3A2F" w14:paraId="3477DB19" w14:textId="77777777" w:rsidTr="00256FC0">
        <w:trPr>
          <w:gridAfter w:val="3"/>
          <w:wAfter w:w="1867" w:type="dxa"/>
        </w:trPr>
        <w:tc>
          <w:tcPr>
            <w:tcW w:w="13253" w:type="dxa"/>
          </w:tcPr>
          <w:p w14:paraId="33810127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25" w:type="dxa"/>
          </w:tcPr>
          <w:p w14:paraId="771609C2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626" w:type="dxa"/>
          </w:tcPr>
          <w:p w14:paraId="23815A74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</w:tr>
      <w:tr w:rsidR="00256FC0" w14:paraId="3B02C785" w14:textId="77777777" w:rsidTr="00256FC0">
        <w:tblPrEx>
          <w:tblLook w:val="0000" w:firstRow="0" w:lastRow="0" w:firstColumn="0" w:lastColumn="0" w:noHBand="0" w:noVBand="0"/>
        </w:tblPrEx>
        <w:tc>
          <w:tcPr>
            <w:tcW w:w="15021" w:type="dxa"/>
            <w:gridSpan w:val="4"/>
          </w:tcPr>
          <w:p w14:paraId="523B7CAF" w14:textId="77777777" w:rsidR="00256FC0" w:rsidRDefault="00256FC0" w:rsidP="00D06F2E">
            <w:pPr>
              <w:spacing w:after="0" w:line="240" w:lineRule="auto"/>
            </w:pPr>
          </w:p>
        </w:tc>
        <w:tc>
          <w:tcPr>
            <w:tcW w:w="141" w:type="dxa"/>
          </w:tcPr>
          <w:p w14:paraId="4F2B1B38" w14:textId="77777777" w:rsidR="00256FC0" w:rsidRDefault="00256FC0" w:rsidP="00D06F2E">
            <w:pPr>
              <w:pStyle w:val="EmptyCellLayoutStyle"/>
              <w:spacing w:after="0" w:line="240" w:lineRule="auto"/>
            </w:pPr>
          </w:p>
        </w:tc>
        <w:tc>
          <w:tcPr>
            <w:tcW w:w="709" w:type="dxa"/>
          </w:tcPr>
          <w:p w14:paraId="43C0156D" w14:textId="77777777" w:rsidR="00256FC0" w:rsidRDefault="00256FC0" w:rsidP="00D06F2E">
            <w:pPr>
              <w:pStyle w:val="EmptyCellLayoutStyle"/>
              <w:spacing w:after="0" w:line="240" w:lineRule="auto"/>
            </w:pPr>
          </w:p>
        </w:tc>
      </w:tr>
      <w:tr w:rsidR="00256FC0" w14:paraId="7639774E" w14:textId="77777777" w:rsidTr="00256FC0">
        <w:tblPrEx>
          <w:tblLook w:val="0000" w:firstRow="0" w:lastRow="0" w:firstColumn="0" w:lastColumn="0" w:noHBand="0" w:noVBand="0"/>
        </w:tblPrEx>
        <w:tc>
          <w:tcPr>
            <w:tcW w:w="15021" w:type="dxa"/>
            <w:gridSpan w:val="4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256FC0" w14:paraId="5863E2BD" w14:textId="77777777" w:rsidTr="00D06F2E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532186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DDEAF1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PRIHODA / PRIMITAKA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2EEC08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C5C81A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3E6237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EEAFFC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256FC0" w14:paraId="6121DBB5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E5E41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2A52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786B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15.562.985,23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7EC6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-2.929.964,28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40D2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-18,83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A12D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12.633.020,95</w:t>
                  </w:r>
                </w:p>
              </w:tc>
            </w:tr>
            <w:tr w:rsidR="00256FC0" w14:paraId="70ED7BD1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6968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9A8D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EF3E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5.502.906,81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EEC4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365.048,00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B756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6,63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4A65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5.867.954,81</w:t>
                  </w:r>
                </w:p>
              </w:tc>
            </w:tr>
            <w:tr w:rsidR="00256FC0" w14:paraId="0F1358FB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3EDA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0C25C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poreza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D211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3.303.542,67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AFE6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249.778,72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F15F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B003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3.553.321,39</w:t>
                  </w:r>
                </w:p>
              </w:tc>
            </w:tr>
            <w:tr w:rsidR="00256FC0" w14:paraId="71C8FF01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94E5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FC33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1CE6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2.001.716,00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83E0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163A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8928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2.001.716,00</w:t>
                  </w:r>
                </w:p>
              </w:tc>
            </w:tr>
            <w:tr w:rsidR="00256FC0" w14:paraId="30CB4175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BC6A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07664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ABAF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173.758,04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43B8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110.232,64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C65A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5DAE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283.990,68</w:t>
                  </w:r>
                </w:p>
              </w:tc>
            </w:tr>
            <w:tr w:rsidR="00256FC0" w14:paraId="757C6289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AFD4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2284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F6C0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19.908,42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03E1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5.018,32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B6B6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4F15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24.926,74</w:t>
                  </w:r>
                </w:p>
              </w:tc>
            </w:tr>
            <w:tr w:rsidR="00256FC0" w14:paraId="33015249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D153C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4753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Kazne, upravne mjere i 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09CD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3.981,68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D94E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18,32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5857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DADC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256FC0" w14:paraId="02B80EBB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E98E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DB73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Grad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A307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11DC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FC35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-26,92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4CF7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256FC0" w14:paraId="7376739C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9D12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8DDD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proizvoda i robe te pruženih usluga i prihodi od donacija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385C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0FDB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1183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-26,92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AB03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256FC0" w14:paraId="21FF85BC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E14C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F8F0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JVP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EC1A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39.816,84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71F4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3,16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7757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2BA3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39.820,00</w:t>
                  </w:r>
                </w:p>
              </w:tc>
            </w:tr>
            <w:tr w:rsidR="00256FC0" w14:paraId="55F372F1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A536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DF1D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41FD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59D2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A76D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D431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</w:tr>
            <w:tr w:rsidR="00256FC0" w14:paraId="647AD365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D5A1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7378C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proizvoda i robe te pruženih usluga i prihodi od donacija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AB91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39.666,84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ABEC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3,16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4DC7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984D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39.670,00</w:t>
                  </w:r>
                </w:p>
              </w:tc>
            </w:tr>
            <w:tr w:rsidR="00256FC0" w14:paraId="74AE837B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CC3F9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7121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Gradska knjižnica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D755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A550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DCF8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E646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2.200,00</w:t>
                  </w:r>
                </w:p>
              </w:tc>
            </w:tr>
            <w:tr w:rsidR="00256FC0" w14:paraId="35869A16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6EB2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7757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1D7E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3AC6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ABBB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F7D4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2.200,00</w:t>
                  </w:r>
                </w:p>
              </w:tc>
            </w:tr>
            <w:tr w:rsidR="00256FC0" w14:paraId="0C6C3622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21C4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2B06C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CZK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6EBA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B96B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3.410,00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2196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6BC8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7.700,00</w:t>
                  </w:r>
                </w:p>
              </w:tc>
            </w:tr>
            <w:tr w:rsidR="00256FC0" w14:paraId="5B5A4587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55FB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5AD2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0511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3A15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284F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3CE3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800,00</w:t>
                  </w:r>
                </w:p>
              </w:tc>
            </w:tr>
            <w:tr w:rsidR="00256FC0" w14:paraId="67425C6A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A456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64A54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E494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E6E6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D588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B06D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4.900,00</w:t>
                  </w:r>
                </w:p>
              </w:tc>
            </w:tr>
            <w:tr w:rsidR="00256FC0" w14:paraId="744CF0A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0477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19A5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proizvoda i robe te pruženih usluga i prihodi od donacija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A987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7716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1.710,00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77A4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589,66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9DBA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256FC0" w14:paraId="22941EB8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A40F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A2F9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JU RA Čazma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0D67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FD9E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79B3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A18B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50.200,00</w:t>
                  </w:r>
                </w:p>
              </w:tc>
            </w:tr>
            <w:tr w:rsidR="00256FC0" w14:paraId="66294528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B4FB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CDA6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proizvoda i robe te pruženih usluga i prihodi od donacija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41FA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F08E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591D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790C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50.200,00</w:t>
                  </w:r>
                </w:p>
              </w:tc>
            </w:tr>
            <w:tr w:rsidR="00256FC0" w14:paraId="2E300C6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EF1E9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3.7.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3647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OŠ Čazma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1130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2B99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7.735,00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5F65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7A84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14.735,00</w:t>
                  </w:r>
                </w:p>
              </w:tc>
            </w:tr>
            <w:tr w:rsidR="00256FC0" w14:paraId="0F87A290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9A0D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D345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F048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E0ED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CB08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D74D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190,00</w:t>
                  </w:r>
                </w:p>
              </w:tc>
            </w:tr>
            <w:tr w:rsidR="00256FC0" w14:paraId="26509C84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434F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0F2F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proizvoda i robe te pruženih usluga i prihodi od donacija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51A7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5E87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3891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E7D1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</w:tr>
            <w:tr w:rsidR="00256FC0" w14:paraId="7BCEF5E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1354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640B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Kazne, upravne mjere i 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D3E1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3C62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4CEA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8E7B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30,00</w:t>
                  </w:r>
                </w:p>
              </w:tc>
            </w:tr>
            <w:tr w:rsidR="00256FC0" w14:paraId="6629E350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D951C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E318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E160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EECD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0009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2913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70,00</w:t>
                  </w:r>
                </w:p>
              </w:tc>
            </w:tr>
            <w:tr w:rsidR="00256FC0" w14:paraId="00060C57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2695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F794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Rezultat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BA63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4E35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8.545,00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1C25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155,36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95F9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14.045,00</w:t>
                  </w:r>
                </w:p>
              </w:tc>
            </w:tr>
            <w:tr w:rsidR="00256FC0" w14:paraId="27FFE014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4143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834B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- Grad Čazma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AEA2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4A43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DB77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41B1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985.000,00</w:t>
                  </w:r>
                </w:p>
              </w:tc>
            </w:tr>
            <w:tr w:rsidR="00256FC0" w14:paraId="6E06E22D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424E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7756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FA39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3DA6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DA51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4164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985.000,00</w:t>
                  </w:r>
                </w:p>
              </w:tc>
            </w:tr>
            <w:tr w:rsidR="00256FC0" w14:paraId="7AF87D49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FD06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A192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-Dječji vrtić Pčelica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3563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212.176,00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04C2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14.156,00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781D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BE12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226.332,00</w:t>
                  </w:r>
                </w:p>
              </w:tc>
            </w:tr>
            <w:tr w:rsidR="00256FC0" w14:paraId="591ECCA3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B529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CCC2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1488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212.176,00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7C0F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14.156,00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211A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D0D2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226.332,00</w:t>
                  </w:r>
                </w:p>
              </w:tc>
            </w:tr>
            <w:tr w:rsidR="00256FC0" w14:paraId="60AE62BD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D8064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33F29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JVP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B090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4F74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43.890,00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F341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1.755,60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D186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46.390,00</w:t>
                  </w:r>
                </w:p>
              </w:tc>
            </w:tr>
            <w:tr w:rsidR="00256FC0" w14:paraId="244372C8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ECA6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7677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869B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B66A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43.890,00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D9C6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1.755,60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550A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46.390,00</w:t>
                  </w:r>
                </w:p>
              </w:tc>
            </w:tr>
            <w:tr w:rsidR="00256FC0" w14:paraId="5CFB911A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715E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0486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6C9E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2.963.811,00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C49A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119.263,48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2885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5A1C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3.083.074,48</w:t>
                  </w:r>
                </w:p>
              </w:tc>
            </w:tr>
            <w:tr w:rsidR="00256FC0" w14:paraId="6685F683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A756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5.1.001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7AE6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AEDD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728.240,00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399C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-35.712,52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EB85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1CA2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692.527,48</w:t>
                  </w:r>
                </w:p>
              </w:tc>
            </w:tr>
            <w:tr w:rsidR="00256FC0" w14:paraId="05226A1D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EFB7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127E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5449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728.240,00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5A6C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-35.712,52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D050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6AF5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692.527,48</w:t>
                  </w:r>
                </w:p>
              </w:tc>
            </w:tr>
            <w:tr w:rsidR="00256FC0" w14:paraId="5BFED9B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DA08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5.1.002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3DAD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Dječji vrtić Pčelica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E6F3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DBBB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84BE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4BBA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1.650,00</w:t>
                  </w:r>
                </w:p>
              </w:tc>
            </w:tr>
            <w:tr w:rsidR="00256FC0" w14:paraId="311DBD4B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4281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2BA9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C401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29B8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54B3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3F15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1.650,00</w:t>
                  </w:r>
                </w:p>
              </w:tc>
            </w:tr>
            <w:tr w:rsidR="00256FC0" w14:paraId="31BA819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3AC4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5.1.003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5FFC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JVP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3690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0768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-5.750,00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EE13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3F21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4.250,00</w:t>
                  </w:r>
                </w:p>
              </w:tc>
            </w:tr>
            <w:tr w:rsidR="00256FC0" w14:paraId="2D7324D4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B658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227A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751E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E2C3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-5.750,00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3FCC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4FEE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4.250,00</w:t>
                  </w:r>
                </w:p>
              </w:tc>
            </w:tr>
            <w:tr w:rsidR="00256FC0" w14:paraId="452D7494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8B54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5.1.004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E491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Gradska knjižnica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6E65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ED85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F5C4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4BAC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21.900,00</w:t>
                  </w:r>
                </w:p>
              </w:tc>
            </w:tr>
            <w:tr w:rsidR="00256FC0" w14:paraId="3B54D734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E22E9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E39FC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33D6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795D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C823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C76C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21.900,00</w:t>
                  </w:r>
                </w:p>
              </w:tc>
            </w:tr>
            <w:tr w:rsidR="00256FC0" w14:paraId="74153002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0C0D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5.1.005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358A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Centar za kulturu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D5A1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4C54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1B1E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-31,74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2C03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11.400,00</w:t>
                  </w:r>
                </w:p>
              </w:tc>
            </w:tr>
            <w:tr w:rsidR="00256FC0" w14:paraId="46A524A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FACB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2E42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7214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57A4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1314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-31,74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BC30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11.400,00</w:t>
                  </w:r>
                </w:p>
              </w:tc>
            </w:tr>
            <w:tr w:rsidR="00256FC0" w14:paraId="25C7F391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CF1D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5.1.007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69BA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OŠ Čazma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E014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2.190.221,00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3CFD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161.126,00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95D2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73FD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2.351.347,00</w:t>
                  </w:r>
                </w:p>
              </w:tc>
            </w:tr>
            <w:tr w:rsidR="00256FC0" w14:paraId="7B31DAA5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7D5D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2B27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4EBD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2.190.221,00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7ECC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161.126,00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329B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43DC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2.351.347,00</w:t>
                  </w:r>
                </w:p>
              </w:tc>
            </w:tr>
            <w:tr w:rsidR="00256FC0" w14:paraId="3E94482B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DDB5C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5362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B7F4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3.721.836,00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EFCC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-2.817.060,34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4D97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-75,69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70B9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904.775,66</w:t>
                  </w:r>
                </w:p>
              </w:tc>
            </w:tr>
            <w:tr w:rsidR="00256FC0" w14:paraId="593298D6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168D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F19E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1960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6301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-2.450.067,34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095A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9648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759.932,66</w:t>
                  </w:r>
                </w:p>
              </w:tc>
            </w:tr>
            <w:tr w:rsidR="00256FC0" w14:paraId="03A0D4BC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E250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E7A5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859C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9495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-2.450.067,34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04A5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-76,33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1492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759.932,66</w:t>
                  </w:r>
                </w:p>
              </w:tc>
            </w:tr>
            <w:tr w:rsidR="00256FC0" w14:paraId="1DF331B4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DE92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6EB4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 - Centar za kulturu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D597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DED1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-392.750,00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C7FE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-78,55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40C9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107.250,00</w:t>
                  </w:r>
                </w:p>
              </w:tc>
            </w:tr>
            <w:tr w:rsidR="00256FC0" w14:paraId="42BD5FB1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6993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F954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E087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801C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-392.750,00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8A70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-78,55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D785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107.250,00</w:t>
                  </w:r>
                </w:p>
              </w:tc>
            </w:tr>
            <w:tr w:rsidR="00256FC0" w14:paraId="43071EB4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CDFD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4337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 - OŠ Čazma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6451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11.836,00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5C22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25.757,00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50AA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217,62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5CDD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37.593,00</w:t>
                  </w:r>
                </w:p>
              </w:tc>
            </w:tr>
            <w:tr w:rsidR="00256FC0" w14:paraId="429E7BD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1B88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1FF4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AD23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11.836,00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E36E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10.837,00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E2AD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E66E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22.673,00</w:t>
                  </w:r>
                </w:p>
              </w:tc>
            </w:tr>
            <w:tr w:rsidR="00256FC0" w14:paraId="7B22DA78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2C63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B32A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Rezultat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20DA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1836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14.920,00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9C1F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2A3C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14.920,00</w:t>
                  </w:r>
                </w:p>
              </w:tc>
            </w:tr>
            <w:tr w:rsidR="00256FC0" w14:paraId="09DA8185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4161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165B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izravnanja za decentralizirane funkcije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58487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580.398,58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1016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65.431,42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FB62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B683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645.830,00</w:t>
                  </w:r>
                </w:p>
              </w:tc>
            </w:tr>
            <w:tr w:rsidR="00256FC0" w14:paraId="2E0507B1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775E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5.4.003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1F2C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izravnanja za decentralizirane funkcije- JVP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CC04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293.380,58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9057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14.669,42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2628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A511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308.050,00</w:t>
                  </w:r>
                </w:p>
              </w:tc>
            </w:tr>
            <w:tr w:rsidR="00256FC0" w14:paraId="637F95AC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4D73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0F82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CB93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293.380,58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A9D5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14.669,42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3FAF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E903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308.050,00</w:t>
                  </w:r>
                </w:p>
              </w:tc>
            </w:tr>
            <w:tr w:rsidR="00256FC0" w14:paraId="50E6E493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DE5D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5.4.007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63FD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izravnanja za decentralizirane funkcije- OŠ Čazma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C0EC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287.018,00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06CF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50.762,00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13D2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17,69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42A4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337.780,00</w:t>
                  </w:r>
                </w:p>
              </w:tc>
            </w:tr>
            <w:tr w:rsidR="00256FC0" w14:paraId="1728165D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BB2D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8E15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9640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287.018,00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02F5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50.762,00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44C8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17,69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7EA6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337.780,00</w:t>
                  </w:r>
                </w:p>
              </w:tc>
            </w:tr>
            <w:tr w:rsidR="00256FC0" w14:paraId="39270548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E9E5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6.1.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D3E0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27FD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E61E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59.959,00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D85E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519,13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69E6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71.509,00</w:t>
                  </w:r>
                </w:p>
              </w:tc>
            </w:tr>
            <w:tr w:rsidR="00256FC0" w14:paraId="556977D6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27E1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6.1.001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AFCA9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BB8D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FA51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E378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528C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256FC0" w14:paraId="4FDC7670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7330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D1E5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proizvoda i robe te pruženih usluga i prihodi od donacija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182B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0662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C689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57B6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256FC0" w14:paraId="3EB56B54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873D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6.1.002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1C29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Donacija _ Dječji vrtić Pčelica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23A5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543F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959,00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D608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174,36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DEAC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1.509,00</w:t>
                  </w:r>
                </w:p>
              </w:tc>
            </w:tr>
            <w:tr w:rsidR="00256FC0" w14:paraId="1D1B8B09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3397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0CD7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proizvoda i robe te pruženih usluga i prihodi od donacija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8423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2652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959,00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00D3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174,36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8EF9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1.509,00</w:t>
                  </w:r>
                </w:p>
              </w:tc>
            </w:tr>
            <w:tr w:rsidR="00256FC0" w14:paraId="016DFEA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1875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6.1.005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157B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Donacija _ Centar za kulturu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DE14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8B25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F9BE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E0D3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256FC0" w14:paraId="37CBBBB3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00AD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BB0D9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proizvoda i robe te pruženih usluga i prihodi od donacija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C276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0B1E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68F5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6BA7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256FC0" w14:paraId="77C7B6C1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C876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3A8A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Rezultat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8E80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A2F9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0353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5F01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256FC0" w14:paraId="5B5BCA71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B109C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6.1.006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90C4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 - JURA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A122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7724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70CC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19D4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256FC0" w14:paraId="41AA34D7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2317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1331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proizvoda i robe te pruženih usluga i prihodi od donacija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2F46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783A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1EB1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4BA4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256FC0" w14:paraId="1F04CBFA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A052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6.1.007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49C5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 - OŠ Čazma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E49B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DB27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53F2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56C3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256FC0" w14:paraId="7F3A360B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1FB6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77AFC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proizvoda i robe te pruženih usluga i prihodi od donacija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5EF1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1FB2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CF10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7FFB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256FC0" w14:paraId="49D1AD92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83C0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7.2.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3D87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prodaje stanova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369A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8F62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7D86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60E5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256FC0" w14:paraId="2D8916CA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CA53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9F28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A524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345D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AE6B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1579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256FC0" w14:paraId="67477A8B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C176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7.3.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9AF7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D502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8E5E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87A9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-58,67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43BD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256FC0" w14:paraId="1EF5B2C4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51A7C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45E7C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9AA3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4C40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1CAB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-53,15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9AE6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256FC0" w14:paraId="5D90284F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7C5E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FC0F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B080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063F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6D52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B8F9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256FC0" w14:paraId="77907394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74F1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8.1.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210E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Namjenski prihodi od zaduživanja - GRAD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E546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8533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-885.000,00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CA15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59FC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615.000,00</w:t>
                  </w:r>
                </w:p>
              </w:tc>
            </w:tr>
            <w:tr w:rsidR="00256FC0" w14:paraId="75B61B84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EFB7C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2B4A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Primici od zaduživanja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9B7E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0B9B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-885.000,00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2679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C12B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615.000,00</w:t>
                  </w:r>
                </w:p>
              </w:tc>
            </w:tr>
          </w:tbl>
          <w:p w14:paraId="664A8386" w14:textId="77777777" w:rsidR="00256FC0" w:rsidRDefault="00256FC0" w:rsidP="00D06F2E">
            <w:pPr>
              <w:spacing w:after="0" w:line="240" w:lineRule="auto"/>
            </w:pPr>
          </w:p>
        </w:tc>
        <w:tc>
          <w:tcPr>
            <w:tcW w:w="141" w:type="dxa"/>
          </w:tcPr>
          <w:p w14:paraId="53A498B3" w14:textId="77777777" w:rsidR="00256FC0" w:rsidRDefault="00256FC0" w:rsidP="00D06F2E">
            <w:pPr>
              <w:pStyle w:val="EmptyCellLayoutStyle"/>
              <w:spacing w:after="0" w:line="240" w:lineRule="auto"/>
            </w:pPr>
          </w:p>
        </w:tc>
        <w:tc>
          <w:tcPr>
            <w:tcW w:w="709" w:type="dxa"/>
          </w:tcPr>
          <w:p w14:paraId="6C82EFE1" w14:textId="77777777" w:rsidR="00256FC0" w:rsidRDefault="00256FC0" w:rsidP="00D06F2E">
            <w:pPr>
              <w:pStyle w:val="EmptyCellLayoutStyle"/>
              <w:spacing w:after="0" w:line="240" w:lineRule="auto"/>
            </w:pPr>
          </w:p>
        </w:tc>
      </w:tr>
    </w:tbl>
    <w:p w14:paraId="44B0C368" w14:textId="77777777" w:rsidR="008A3A2F" w:rsidRDefault="008A3A2F"/>
    <w:tbl>
      <w:tblPr>
        <w:tblW w:w="15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53"/>
        <w:gridCol w:w="751"/>
        <w:gridCol w:w="1019"/>
        <w:gridCol w:w="851"/>
      </w:tblGrid>
      <w:tr w:rsidR="008A3A2F" w:rsidRPr="008A3A2F" w14:paraId="426E91B1" w14:textId="77777777" w:rsidTr="00256FC0">
        <w:trPr>
          <w:gridAfter w:val="2"/>
          <w:wAfter w:w="1870" w:type="dxa"/>
        </w:trPr>
        <w:tc>
          <w:tcPr>
            <w:tcW w:w="13253" w:type="dxa"/>
          </w:tcPr>
          <w:p w14:paraId="65682D3A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751" w:type="dxa"/>
          </w:tcPr>
          <w:p w14:paraId="689BF763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</w:tr>
      <w:tr w:rsidR="00256FC0" w14:paraId="0170A7BC" w14:textId="77777777" w:rsidTr="00256FC0">
        <w:tblPrEx>
          <w:tblLook w:val="0000" w:firstRow="0" w:lastRow="0" w:firstColumn="0" w:lastColumn="0" w:noHBand="0" w:noVBand="0"/>
        </w:tblPrEx>
        <w:tc>
          <w:tcPr>
            <w:tcW w:w="15023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2"/>
              <w:gridCol w:w="6803"/>
              <w:gridCol w:w="1700"/>
              <w:gridCol w:w="1700"/>
              <w:gridCol w:w="1275"/>
              <w:gridCol w:w="1281"/>
            </w:tblGrid>
            <w:tr w:rsidR="00256FC0" w14:paraId="121A409A" w14:textId="77777777" w:rsidTr="007D04FD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D2434C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10A0B2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95B25A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8C1020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F78093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281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B060C7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256FC0" w14:paraId="15E8E102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D0CF8" w14:textId="77777777" w:rsidR="00256FC0" w:rsidRDefault="00256FC0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7425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8B89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15.562.985,23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DEFB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-2.929.964,28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2135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-18,83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C3AD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12.633.020,95</w:t>
                  </w:r>
                </w:p>
              </w:tc>
            </w:tr>
            <w:tr w:rsidR="00256FC0" w14:paraId="0FFE71B9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CB9FC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7B6A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5F18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5.502.906,81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0931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365.048,00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72C7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6,63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1FF5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5.867.954,81</w:t>
                  </w:r>
                </w:p>
              </w:tc>
            </w:tr>
            <w:tr w:rsidR="00256FC0" w14:paraId="0D7E654E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D7F0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E171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7A88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1.645.834,00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8926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206.020,00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5CAC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12,52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0AE6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1.851.854,00</w:t>
                  </w:r>
                </w:p>
              </w:tc>
            </w:tr>
            <w:tr w:rsidR="00256FC0" w14:paraId="2940262F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11F4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AAF2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D5CE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1.062.950,00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1000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163.435,00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BC42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15,38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1907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1.226.385,00</w:t>
                  </w:r>
                </w:p>
              </w:tc>
            </w:tr>
            <w:tr w:rsidR="00256FC0" w14:paraId="69BC4C09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5A3B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606E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4D0C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AF12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27DA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0,06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B154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31.320,00</w:t>
                  </w:r>
                </w:p>
              </w:tc>
            </w:tr>
            <w:tr w:rsidR="00256FC0" w14:paraId="0C8EDD78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DF02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2DDD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43FB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D307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8142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AD3D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</w:tr>
            <w:tr w:rsidR="00256FC0" w14:paraId="07B01B0E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2F4B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2420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BFFE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60AD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A37C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-4,04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B12E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154.400,00</w:t>
                  </w:r>
                </w:p>
              </w:tc>
            </w:tr>
            <w:tr w:rsidR="00256FC0" w14:paraId="44776216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AAF59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592D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F341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393.300,00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D7AF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258A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8,90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0B89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428.300,00</w:t>
                  </w:r>
                </w:p>
              </w:tc>
            </w:tr>
            <w:tr w:rsidR="00256FC0" w14:paraId="55F27B7D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AB3E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5149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4A77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A928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3DAE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-65,00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26B1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256FC0" w14:paraId="79A025D4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83E1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3678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7781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1.806.900,00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6E03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184.773,00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4CAB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10,23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0B5E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1.991.673,00</w:t>
                  </w:r>
                </w:p>
              </w:tc>
            </w:tr>
            <w:tr w:rsidR="00256FC0" w14:paraId="6954A67C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8230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4F53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F72B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040D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3CBE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209F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256FC0" w14:paraId="67D15017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3E2D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3809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Izdaci za otplatu glavnice primljenih kredita i zajmova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828B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FFAB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-158.000,00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1CAF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-87,78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558E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256FC0" w14:paraId="6F2103FB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A73F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EF2D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Rezultat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6F97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132.722,81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D68D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C619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7C08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132.722,81</w:t>
                  </w:r>
                </w:p>
              </w:tc>
            </w:tr>
            <w:tr w:rsidR="00256FC0" w14:paraId="257DAA26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29C5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4554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Grad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93E7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D5C3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7FB7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-26,92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7726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256FC0" w14:paraId="3A41D551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5328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FF36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A980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63E6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589D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-26,92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566B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256FC0" w14:paraId="6AE8C5AC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15AAC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02E9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JVP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7E98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39.816,84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6294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3,16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A1E5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0,01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C085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39.820,00</w:t>
                  </w:r>
                </w:p>
              </w:tc>
            </w:tr>
            <w:tr w:rsidR="00256FC0" w14:paraId="2F6D7328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4500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F99D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F052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5C73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77FB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B4BF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256FC0" w14:paraId="7257503E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7A31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98AB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B800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30.316,54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A3A9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-14.376,54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6B4B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-47,42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F554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15.940,00</w:t>
                  </w:r>
                </w:p>
              </w:tc>
            </w:tr>
            <w:tr w:rsidR="00256FC0" w14:paraId="27A02D2A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E575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A093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03D9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214,12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70BE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-189,12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FFB6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-88,32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D570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25,00</w:t>
                  </w:r>
                </w:p>
              </w:tc>
            </w:tr>
            <w:tr w:rsidR="00256FC0" w14:paraId="7434D657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16FA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48FB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A2E9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9.066,18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AC2F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14.788,82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5F1E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163,12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D9D3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23.855,00</w:t>
                  </w:r>
                </w:p>
              </w:tc>
            </w:tr>
            <w:tr w:rsidR="00256FC0" w14:paraId="5F8F3F24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FAA8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D347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Gradska knjižnica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1862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45B5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1C66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5C33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2.200,00</w:t>
                  </w:r>
                </w:p>
              </w:tc>
            </w:tr>
            <w:tr w:rsidR="00256FC0" w14:paraId="2900B033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63554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8848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1CF1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1A1B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5712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1A05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2.200,00</w:t>
                  </w:r>
                </w:p>
              </w:tc>
            </w:tr>
            <w:tr w:rsidR="00256FC0" w14:paraId="445A7E64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46DC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3.5.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3DED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CZK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94B8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451E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3.410,00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6605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79,49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B7CA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7.700,00</w:t>
                  </w:r>
                </w:p>
              </w:tc>
            </w:tr>
            <w:tr w:rsidR="00256FC0" w14:paraId="2884DB5B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FAD19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0921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064E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CAE4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3.410,00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63C3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79,49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02DA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7.700,00</w:t>
                  </w:r>
                </w:p>
              </w:tc>
            </w:tr>
            <w:tr w:rsidR="00256FC0" w14:paraId="5CE2AD12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FEAA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901A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JU RA Čazma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10B0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00D1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207A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39,44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BD68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50.200,00</w:t>
                  </w:r>
                </w:p>
              </w:tc>
            </w:tr>
            <w:tr w:rsidR="00256FC0" w14:paraId="247A0F65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6812C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67BE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D388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F199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5.960,00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5A1A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1.103,70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8524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6.500,00</w:t>
                  </w:r>
                </w:p>
              </w:tc>
            </w:tr>
            <w:tr w:rsidR="00256FC0" w14:paraId="3451A0D8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D4AD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C0574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9D83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32.860,00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925E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FD9E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24,35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805C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40.860,00</w:t>
                  </w:r>
                </w:p>
              </w:tc>
            </w:tr>
            <w:tr w:rsidR="00256FC0" w14:paraId="144C0546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44F3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0D004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9292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BC49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2648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81A7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256FC0" w14:paraId="25ABD76A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73113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7589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DB5B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16E8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8D46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5,60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869B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2.640,00</w:t>
                  </w:r>
                </w:p>
              </w:tc>
            </w:tr>
            <w:tr w:rsidR="00256FC0" w14:paraId="2653E2EE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3B9C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3.7.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9D61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OŠ Čazma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6F3F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9383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7.735,00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F9E9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110,50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4725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14.735,00</w:t>
                  </w:r>
                </w:p>
              </w:tc>
            </w:tr>
            <w:tr w:rsidR="00256FC0" w14:paraId="253F7A66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57E3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878F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6A74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C241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3.285,00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0486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46,93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6D2B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10.285,00</w:t>
                  </w:r>
                </w:p>
              </w:tc>
            </w:tr>
            <w:tr w:rsidR="00256FC0" w14:paraId="77FD25EE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7578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5798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5408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99C9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9180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AE5C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4.450,00</w:t>
                  </w:r>
                </w:p>
              </w:tc>
            </w:tr>
            <w:tr w:rsidR="00256FC0" w14:paraId="6FB0851C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50F3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5EFF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- Grad Čazma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3FD5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BFE2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1F36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19,32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4DE4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985.000,00</w:t>
                  </w:r>
                </w:p>
              </w:tc>
            </w:tr>
            <w:tr w:rsidR="00256FC0" w14:paraId="6072278F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F874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544E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0F56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480E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23F7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19,32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9836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985.000,00</w:t>
                  </w:r>
                </w:p>
              </w:tc>
            </w:tr>
            <w:tr w:rsidR="00256FC0" w14:paraId="27A0E15F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4747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3BE3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-Dječji vrtić Pčelica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4E91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212.176,00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E2E0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14.156,00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7CDB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C51F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226.332,00</w:t>
                  </w:r>
                </w:p>
              </w:tc>
            </w:tr>
            <w:tr w:rsidR="00256FC0" w14:paraId="6135F958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2CA4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72504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3E3C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5C3D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6458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-8,18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617A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50.500,00</w:t>
                  </w:r>
                </w:p>
              </w:tc>
            </w:tr>
            <w:tr w:rsidR="00256FC0" w14:paraId="48F068B5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B8E1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7027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7523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153.974,00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B16B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18.656,00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491C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12,12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84FF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172.630,00</w:t>
                  </w:r>
                </w:p>
              </w:tc>
            </w:tr>
            <w:tr w:rsidR="00256FC0" w14:paraId="40B5BC5E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DC78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BCBA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1729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5839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5F9F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2745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1.202,00</w:t>
                  </w:r>
                </w:p>
              </w:tc>
            </w:tr>
            <w:tr w:rsidR="00256FC0" w14:paraId="7FE4E2F5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833C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5F8C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6EF8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0993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388A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E8A8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256FC0" w14:paraId="62E567E1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3DE9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038E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JVP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4BAA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9A1B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43.890,00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DA56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1.755,60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0061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46.390,00</w:t>
                  </w:r>
                </w:p>
              </w:tc>
            </w:tr>
            <w:tr w:rsidR="00256FC0" w14:paraId="4261B207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F1B4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7166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3B84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03DA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8FCD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7A1A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770,00</w:t>
                  </w:r>
                </w:p>
              </w:tc>
            </w:tr>
            <w:tr w:rsidR="00256FC0" w14:paraId="27D9E855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7840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0869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903D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5EC0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30.120,00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DCCD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1.204,80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7782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32.620,00</w:t>
                  </w:r>
                </w:p>
              </w:tc>
            </w:tr>
            <w:tr w:rsidR="00256FC0" w14:paraId="1C8A2708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2CF2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12569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53A3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7EAD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D8E1D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BF31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256FC0" w14:paraId="70142E99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817A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13A6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AC40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2.963.811,00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E4FD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119.263,48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A3C6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4,02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B3B7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3.083.074,48</w:t>
                  </w:r>
                </w:p>
              </w:tc>
            </w:tr>
            <w:tr w:rsidR="00256FC0" w14:paraId="68EBECC0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C8789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5.1.001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8789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759A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728.240,00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72E0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-35.712,52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D1AE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-4,90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E0CC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692.527,48</w:t>
                  </w:r>
                </w:p>
              </w:tc>
            </w:tr>
            <w:tr w:rsidR="00256FC0" w14:paraId="344FB685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67B2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EAB1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6156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FE2E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-1.950,00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1045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-39,80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FAB6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2.950,00</w:t>
                  </w:r>
                </w:p>
              </w:tc>
            </w:tr>
            <w:tr w:rsidR="00256FC0" w14:paraId="17A262F4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9E69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09D6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4459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143.340,00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FDB9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-72.600,00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8599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-50,65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0F98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70.740,00</w:t>
                  </w:r>
                </w:p>
              </w:tc>
            </w:tr>
            <w:tr w:rsidR="00256FC0" w14:paraId="3321192D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ADE1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7F69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B186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5023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1B73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D9EC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21.000,00</w:t>
                  </w:r>
                </w:p>
              </w:tc>
            </w:tr>
            <w:tr w:rsidR="00256FC0" w14:paraId="414710DC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FA7D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7C54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8995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EDF2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347C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4DBF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256FC0" w14:paraId="75A0DA78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E8D0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44B5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AF24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CF43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247.837,48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2CAC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70,81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9655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597.837,48</w:t>
                  </w:r>
                </w:p>
              </w:tc>
            </w:tr>
            <w:tr w:rsidR="00256FC0" w14:paraId="1A05FD9E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A2C1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5.1.002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99FC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Dječji vrtić Pčelica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29A9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04BE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D6CC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2280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1.650,00</w:t>
                  </w:r>
                </w:p>
              </w:tc>
            </w:tr>
            <w:tr w:rsidR="00256FC0" w14:paraId="17AC3074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F59E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90C5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C725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BB87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FA76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6314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1.650,00</w:t>
                  </w:r>
                </w:p>
              </w:tc>
            </w:tr>
            <w:tr w:rsidR="00256FC0" w14:paraId="562E1A28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BA19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5.1.003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1FFD4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JVP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0652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5237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-5.750,00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E831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-57,50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7002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4.250,00</w:t>
                  </w:r>
                </w:p>
              </w:tc>
            </w:tr>
            <w:tr w:rsidR="00256FC0" w14:paraId="5601BA93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E54A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1BE7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4BF7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2D33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E80E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3410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256FC0" w14:paraId="4595E887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F72D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683D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CBD1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F5AC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-7.350,00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B217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-73,50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FDED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2.650,00</w:t>
                  </w:r>
                </w:p>
              </w:tc>
            </w:tr>
            <w:tr w:rsidR="00256FC0" w14:paraId="12CFC6AD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662E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5.1.004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C116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Gradska knjižnica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56B9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CAC3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85EB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28,82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6D2C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21.900,00</w:t>
                  </w:r>
                </w:p>
              </w:tc>
            </w:tr>
            <w:tr w:rsidR="00256FC0" w14:paraId="660B29A0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593C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3AE6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5C51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5BA0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E4F6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8C00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4.500,00</w:t>
                  </w:r>
                </w:p>
              </w:tc>
            </w:tr>
            <w:tr w:rsidR="00256FC0" w14:paraId="0349647B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8C69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7D5D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469E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FD55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7CE8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A26A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17.400,00</w:t>
                  </w:r>
                </w:p>
              </w:tc>
            </w:tr>
            <w:tr w:rsidR="00256FC0" w14:paraId="3484D29B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082AC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5.1.005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1DEF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Centar za kulturu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3C2D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55CA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FA01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-31,74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DB27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11.400,00</w:t>
                  </w:r>
                </w:p>
              </w:tc>
            </w:tr>
            <w:tr w:rsidR="00256FC0" w14:paraId="7BAE6B4F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04784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4908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99BB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8251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4644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-36,36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8187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256FC0" w14:paraId="74D1EF6F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7A1B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4F38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F657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4AE3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C7D5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-14,29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0B0F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256FC0" w14:paraId="710FEF6F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B714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5.1.007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4B53C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OŠ Čazma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9AAD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2.190.221,00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BF77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161.126,00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13F4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7,36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5B00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2.351.347,00</w:t>
                  </w:r>
                </w:p>
              </w:tc>
            </w:tr>
            <w:tr w:rsidR="00256FC0" w14:paraId="3264FEEA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17A2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8C5C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803F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1.960.500,00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CD5B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164.124,00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F0BF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8,37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BF28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2.124.624,00</w:t>
                  </w:r>
                </w:p>
              </w:tc>
            </w:tr>
            <w:tr w:rsidR="00256FC0" w14:paraId="5F09D222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41BD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DEAB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24AD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200.664,00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EFF1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-6.196,00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BEF8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-3,09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15C2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194.468,00</w:t>
                  </w:r>
                </w:p>
              </w:tc>
            </w:tr>
            <w:tr w:rsidR="00256FC0" w14:paraId="28261CB6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F4D8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CF79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3891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25.218,00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F0F6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1.782,00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E7FF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7,07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F09C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27.000,00</w:t>
                  </w:r>
                </w:p>
              </w:tc>
            </w:tr>
            <w:tr w:rsidR="00256FC0" w14:paraId="713FC666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845A9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55289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C526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1.184,00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2CE6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6199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18,24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0A89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256FC0" w14:paraId="65519486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B1D5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1346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403D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3762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9122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45,20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A6DC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3.855,00</w:t>
                  </w:r>
                </w:p>
              </w:tc>
            </w:tr>
            <w:tr w:rsidR="00256FC0" w14:paraId="78B23B70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BCBD9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7FE4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2B75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3.721.836,00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B084B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-2.817.060,34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0EB0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-75,69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43C8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904.775,66</w:t>
                  </w:r>
                </w:p>
              </w:tc>
            </w:tr>
            <w:tr w:rsidR="00256FC0" w14:paraId="2EE1D770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F2D5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AA9E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4300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41A3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-2.450.067,34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FAD4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-76,33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7D7E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759.932,66</w:t>
                  </w:r>
                </w:p>
              </w:tc>
            </w:tr>
            <w:tr w:rsidR="00256FC0" w14:paraId="0BBB6191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2B17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EEA89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86E7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2F69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-2.450.067,34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AE88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-76,33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67B0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759.932,66</w:t>
                  </w:r>
                </w:p>
              </w:tc>
            </w:tr>
            <w:tr w:rsidR="00256FC0" w14:paraId="487FAC1B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AA1D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058DF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 - Centar za kulturu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E6F0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7324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-392.750,00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148A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-78,55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D0D9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107.250,00</w:t>
                  </w:r>
                </w:p>
              </w:tc>
            </w:tr>
            <w:tr w:rsidR="00256FC0" w14:paraId="1B0628A4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A558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F43E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DC3E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2131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-416.500,00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2675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-83,30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256B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83.500,00</w:t>
                  </w:r>
                </w:p>
              </w:tc>
            </w:tr>
            <w:tr w:rsidR="00256FC0" w14:paraId="1181AA80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1D3D9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9157C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Rezultat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9EDD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743D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23.750,00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2D2B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BA6F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23.750,00</w:t>
                  </w:r>
                </w:p>
              </w:tc>
            </w:tr>
            <w:tr w:rsidR="00256FC0" w14:paraId="41260E8E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6B6A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5.2.007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93F4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 - OŠ Čazma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DDCF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11.836,00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1C1F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25.757,00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B55A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217,62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2E77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37.593,00</w:t>
                  </w:r>
                </w:p>
              </w:tc>
            </w:tr>
            <w:tr w:rsidR="00256FC0" w14:paraId="19437770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9270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A9E9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2F47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9BC3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15.723,00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595C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F649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15.723,00</w:t>
                  </w:r>
                </w:p>
              </w:tc>
            </w:tr>
            <w:tr w:rsidR="00256FC0" w14:paraId="33193ED6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9B11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BC26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DDDB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11.836,00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F3EF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10.034,00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0991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84,78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E337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21.870,00</w:t>
                  </w:r>
                </w:p>
              </w:tc>
            </w:tr>
            <w:tr w:rsidR="00256FC0" w14:paraId="0BDE12C2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C7314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5.4.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7B03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izravnanja za decentralizirane funkcije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001A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580.398,58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D1F9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65.431,42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0CFB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11,27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DC22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645.830,00</w:t>
                  </w:r>
                </w:p>
              </w:tc>
            </w:tr>
            <w:tr w:rsidR="00256FC0" w14:paraId="661BC47B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265F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5.4.003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F2F4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izravnanja za decentralizirane funkcije- JVP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6134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293.380,58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F86F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14.669,42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A176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0006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308.050,00</w:t>
                  </w:r>
                </w:p>
              </w:tc>
            </w:tr>
            <w:tr w:rsidR="00256FC0" w14:paraId="176259D3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D9FD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8D57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1129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264.042,52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2E9B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13.202,48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D20E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3BE2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277.245,00</w:t>
                  </w:r>
                </w:p>
              </w:tc>
            </w:tr>
            <w:tr w:rsidR="00256FC0" w14:paraId="706C8952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CB8F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08FE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C94C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28.488,06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3D79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1.616,94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2216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5,68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8680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30.105,00</w:t>
                  </w:r>
                </w:p>
              </w:tc>
            </w:tr>
            <w:tr w:rsidR="00256FC0" w14:paraId="34FC94D1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CFD7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4564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EEDC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4110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D31E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-17,65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10D6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256FC0" w14:paraId="2928B8B7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5F2C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5.4.007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EFEB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izravnanja za decentralizirane funkcije- OŠ Čazma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E0D6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287.018,00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4928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50.762,00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6907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17,69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151B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337.780,00</w:t>
                  </w:r>
                </w:p>
              </w:tc>
            </w:tr>
            <w:tr w:rsidR="00256FC0" w14:paraId="34784BE5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3192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8AA6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D5AC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251.990,00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1453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48.962,00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9012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19,43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F4D6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300.952,00</w:t>
                  </w:r>
                </w:p>
              </w:tc>
            </w:tr>
            <w:tr w:rsidR="00256FC0" w14:paraId="2346698D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458E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2443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EFC3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DCF5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76FC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904B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256FC0" w14:paraId="03F21E95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BF8E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7922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DACE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33.828,00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F7E4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D277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5,32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0C63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35.628,00</w:t>
                  </w:r>
                </w:p>
              </w:tc>
            </w:tr>
            <w:tr w:rsidR="00256FC0" w14:paraId="5F74C349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BED6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6.1.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E855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F4CF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8E6E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59.959,00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E8B0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519,13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848F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71.509,00</w:t>
                  </w:r>
                </w:p>
              </w:tc>
            </w:tr>
            <w:tr w:rsidR="00256FC0" w14:paraId="0E3CC16D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4BC43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6.1.001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709A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AA8D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CBB3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6144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4BAB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256FC0" w14:paraId="7318A5E7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5212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4C11C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12C0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2249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282D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2E8C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256FC0" w14:paraId="64786E2D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1950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F7FD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93C5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BD30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AB6A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D6CE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256FC0" w14:paraId="02343A60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7A96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A0A2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4C6F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11C0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C80B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306A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256FC0" w14:paraId="359EC8C4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01D6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6.1.002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5294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Donacija _ Dječji vrtić Pčelica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C608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F100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959,00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79EB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174,36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16E3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1.509,00</w:t>
                  </w:r>
                </w:p>
              </w:tc>
            </w:tr>
            <w:tr w:rsidR="00256FC0" w14:paraId="1EF170C7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8E04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175F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73A9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016C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959,00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70BF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174,36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3C31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1.509,00</w:t>
                  </w:r>
                </w:p>
              </w:tc>
            </w:tr>
            <w:tr w:rsidR="00256FC0" w14:paraId="76207BE7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04714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6.1.005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39A5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Donacija _ Centar za kulturu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5C24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B8F4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4CDC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-33,33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6C7E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256FC0" w14:paraId="17596538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E3E9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3C91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69E4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397C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1D8A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0423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256FC0" w14:paraId="22E5410C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CC70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BF511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5566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FB2D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C8F4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1D1A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256FC0" w14:paraId="058BBE93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D3E7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6.1.006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2B559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 - JURA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3E7C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0A6D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CB01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C281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256FC0" w14:paraId="569E54DE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ABF4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9EC20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46AD4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333B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4A2B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3242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256FC0" w14:paraId="533FED7E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A9E2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6.1.007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1AE95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 - OŠ Čazma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36C5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0E44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2765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3062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256FC0" w14:paraId="7E53C1BA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6E71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D5CC4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C902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26CC0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2DA0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2A43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256FC0" w14:paraId="782D1BF7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C004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7.2.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423A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prodaje stanova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9630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848A6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7EAF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55,56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EA7E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256FC0" w14:paraId="039262EF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6D002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6D18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17BD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9BA3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A475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5,68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EDF1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4.650,00</w:t>
                  </w:r>
                </w:p>
              </w:tc>
            </w:tr>
            <w:tr w:rsidR="00256FC0" w14:paraId="06EB294B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A26E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3D2C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9C1C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B026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8C61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37C7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2.250,00</w:t>
                  </w:r>
                </w:p>
              </w:tc>
            </w:tr>
            <w:tr w:rsidR="00256FC0" w14:paraId="14FEB5C5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BD4FA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62D2D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FCD3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0CE2F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2D00B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4103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256FC0" w14:paraId="6A7BC712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00B5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7.3.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04BC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poljoprivrednog zemljišta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88B4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314A8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C34E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-58,67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6E49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256FC0" w14:paraId="13ABB159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0FE7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FF26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32FF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3C25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3528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-52,66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102F7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256FC0" w14:paraId="612071F8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F6139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1A2E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3073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831D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C670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A8A8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256FC0" w14:paraId="260F5263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121B8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75586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8F30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075C3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29D59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-48,39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B1B32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256FC0" w14:paraId="7BE8045D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8784E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8.1.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C2817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Namjenski prihodi od zaduživanja - GRAD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AFFCD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448A5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-885.000,00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3AE7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-59,00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8105A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615.000,00</w:t>
                  </w:r>
                </w:p>
              </w:tc>
            </w:tr>
            <w:tr w:rsidR="00256FC0" w14:paraId="2886886A" w14:textId="77777777" w:rsidTr="007D04FD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C626B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85574" w14:textId="77777777" w:rsidR="00256FC0" w:rsidRDefault="00256FC0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2E78E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A1711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-885.000,00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3B0F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-59,00</w:t>
                  </w:r>
                </w:p>
              </w:tc>
              <w:tc>
                <w:tcPr>
                  <w:tcW w:w="128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963CC" w14:textId="77777777" w:rsidR="00256FC0" w:rsidRDefault="00256FC0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615.000,00</w:t>
                  </w:r>
                </w:p>
              </w:tc>
            </w:tr>
          </w:tbl>
          <w:p w14:paraId="4C2C1549" w14:textId="77777777" w:rsidR="00256FC0" w:rsidRDefault="00256FC0" w:rsidP="00D06F2E">
            <w:pPr>
              <w:spacing w:after="0" w:line="240" w:lineRule="auto"/>
            </w:pPr>
          </w:p>
        </w:tc>
        <w:tc>
          <w:tcPr>
            <w:tcW w:w="851" w:type="dxa"/>
          </w:tcPr>
          <w:p w14:paraId="523975FF" w14:textId="77777777" w:rsidR="00256FC0" w:rsidRDefault="00256FC0" w:rsidP="00D06F2E">
            <w:pPr>
              <w:pStyle w:val="EmptyCellLayoutStyle"/>
              <w:spacing w:after="0" w:line="240" w:lineRule="auto"/>
            </w:pPr>
          </w:p>
        </w:tc>
      </w:tr>
    </w:tbl>
    <w:p w14:paraId="3491AB16" w14:textId="77777777" w:rsidR="008A3A2F" w:rsidRDefault="008A3A2F"/>
    <w:p w14:paraId="00B55588" w14:textId="77777777" w:rsidR="007D04FD" w:rsidRDefault="007D04FD" w:rsidP="008A3A2F">
      <w:pPr>
        <w:jc w:val="center"/>
      </w:pPr>
    </w:p>
    <w:p w14:paraId="39DB3ECD" w14:textId="77777777" w:rsidR="007D04FD" w:rsidRDefault="007D04FD" w:rsidP="008A3A2F">
      <w:pPr>
        <w:jc w:val="center"/>
      </w:pPr>
    </w:p>
    <w:p w14:paraId="79CDF169" w14:textId="77777777" w:rsidR="007D04FD" w:rsidRDefault="007D04FD" w:rsidP="008A3A2F">
      <w:pPr>
        <w:jc w:val="center"/>
      </w:pPr>
    </w:p>
    <w:p w14:paraId="0BFEE3E7" w14:textId="2B04FF96" w:rsidR="008A3A2F" w:rsidRDefault="008A3A2F" w:rsidP="008A3A2F">
      <w:pPr>
        <w:jc w:val="center"/>
      </w:pPr>
      <w:r>
        <w:t>PLAN PO FUNKCIJSKOJ KLASIFIKACIJI</w:t>
      </w:r>
    </w:p>
    <w:tbl>
      <w:tblPr>
        <w:tblW w:w="1587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20"/>
        <w:gridCol w:w="114"/>
        <w:gridCol w:w="570"/>
        <w:gridCol w:w="1017"/>
        <w:gridCol w:w="20"/>
        <w:gridCol w:w="830"/>
      </w:tblGrid>
      <w:tr w:rsidR="008A3A2F" w:rsidRPr="008A3A2F" w14:paraId="0E7350EF" w14:textId="77777777" w:rsidTr="007D04FD">
        <w:trPr>
          <w:gridAfter w:val="3"/>
          <w:wAfter w:w="1867" w:type="dxa"/>
        </w:trPr>
        <w:tc>
          <w:tcPr>
            <w:tcW w:w="13320" w:type="dxa"/>
          </w:tcPr>
          <w:p w14:paraId="2769BEF1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14" w:type="dxa"/>
          </w:tcPr>
          <w:p w14:paraId="1ECEF36D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570" w:type="dxa"/>
          </w:tcPr>
          <w:p w14:paraId="045D6834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</w:tr>
      <w:tr w:rsidR="007D04FD" w14:paraId="34AFB300" w14:textId="77777777" w:rsidTr="007D04FD">
        <w:tc>
          <w:tcPr>
            <w:tcW w:w="15021" w:type="dxa"/>
            <w:gridSpan w:val="4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7D04FD" w14:paraId="0DB6ED2B" w14:textId="77777777" w:rsidTr="00D06F2E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CA24EAB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9B0BC67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C38A3C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3F07D8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C0DB67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51E7D3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7D04FD" w14:paraId="57CCEBD8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54EF5" w14:textId="77777777" w:rsidR="007D04FD" w:rsidRDefault="007D04FD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2D9A7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4D4E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15.430.262,42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877D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-2.953.714,28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B19D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-19,14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C6FE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12.476.548,14</w:t>
                  </w:r>
                </w:p>
              </w:tc>
            </w:tr>
            <w:tr w:rsidR="007D04FD" w14:paraId="447DADB2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0A6E4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F6879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Izdaci za otplatu glavnice primljenih kredita i zajmova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7B64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9D20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-158.000,00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C6FB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-87,78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70A2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7D04FD" w14:paraId="73BC8CCD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D6799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C1B91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A725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865.600,00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1B71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89.200,00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9E9B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8BF3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954.800,00</w:t>
                  </w:r>
                </w:p>
              </w:tc>
            </w:tr>
            <w:tr w:rsidR="007D04FD" w14:paraId="036A1224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27CED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F4BAA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6A21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5CEA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4FB1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24E7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460.100,00</w:t>
                  </w:r>
                </w:p>
              </w:tc>
            </w:tr>
            <w:tr w:rsidR="007D04FD" w14:paraId="5E03AC9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6A4CE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D2F62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F6D1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406.100,00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8BE7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F63B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091B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466.200,00</w:t>
                  </w:r>
                </w:p>
              </w:tc>
            </w:tr>
            <w:tr w:rsidR="007D04FD" w14:paraId="5EB1E7F7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202A3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C0DDE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CD1A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3722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FC38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DA93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7D04FD" w14:paraId="253BA312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CDD19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AF746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D278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30E1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02EF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5C24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7D04FD" w14:paraId="3FEEB2FF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BAB9F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3FAE9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D71C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2641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691D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488B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14.500,00</w:t>
                  </w:r>
                </w:p>
              </w:tc>
            </w:tr>
            <w:tr w:rsidR="007D04FD" w14:paraId="4E41C79C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5AF89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BFEE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DA4A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1726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DCE6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5079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7D04FD" w14:paraId="038577BF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380A4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AECAB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634D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5D1F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554A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DC68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7D04FD" w14:paraId="251CC9B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F79EF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58B5C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Opće usluge vezane za službenike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0117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B52F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B42F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5117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7D04FD" w14:paraId="65A6B2BA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455FD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3AE3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E5B2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AC5D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4ECF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3EFE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7D04FD" w14:paraId="587DA058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36C8D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0133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8350A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opće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795F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16D6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E597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9FBC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7D04FD" w14:paraId="5B0C431B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D24B6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644AA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512D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076D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C849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7E80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7D04FD" w14:paraId="15F87621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74D5C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0220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F8122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Civilna obrana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9F6D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F039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9E39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CFDF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45.200,00</w:t>
                  </w:r>
                </w:p>
              </w:tc>
            </w:tr>
            <w:tr w:rsidR="007D04FD" w14:paraId="45022C37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891B3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A6555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E378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54B7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C5BF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0B66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15.700,00</w:t>
                  </w:r>
                </w:p>
              </w:tc>
            </w:tr>
            <w:tr w:rsidR="007D04FD" w14:paraId="6E6093C8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7068E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367DA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3F03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21AA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67CB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B942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7D04FD" w14:paraId="025262B2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24F27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3496E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4FEF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71DD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039C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4CF5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7D04FD" w14:paraId="3F26964D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106E1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1B2C5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3EF8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9F91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5034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A94A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7D04FD" w14:paraId="33437189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0EB1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0320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68C4C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protupožarne zaštite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0FE0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755.097,42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E11C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74.012,58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D0B2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2E8A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829.110,00</w:t>
                  </w:r>
                </w:p>
              </w:tc>
            </w:tr>
            <w:tr w:rsidR="007D04FD" w14:paraId="1321A1A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750B7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04772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1C32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552.762,52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931E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40.302,48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BFFE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7,29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4EEF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593.065,00</w:t>
                  </w:r>
                </w:p>
              </w:tc>
            </w:tr>
            <w:tr w:rsidR="007D04FD" w14:paraId="7A6A0E7F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4390D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D5AFA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7E59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96.004,60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F913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13.210,40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3EAF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AC23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109.215,00</w:t>
                  </w:r>
                </w:p>
              </w:tc>
            </w:tr>
            <w:tr w:rsidR="007D04FD" w14:paraId="7A49777C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B1FC3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E5EF9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E35D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1.064,12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492E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-339,12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5B12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-31,87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9958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725,00</w:t>
                  </w:r>
                </w:p>
              </w:tc>
            </w:tr>
            <w:tr w:rsidR="007D04FD" w14:paraId="30170B9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9D963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5A938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9A5B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7CF5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A700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9CA6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72.100,00</w:t>
                  </w:r>
                </w:p>
              </w:tc>
            </w:tr>
            <w:tr w:rsidR="007D04FD" w14:paraId="15051A4D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56E55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6AD16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B08B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33.166,18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A71F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20.838,82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37CA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2F88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54.005,00</w:t>
                  </w:r>
                </w:p>
              </w:tc>
            </w:tr>
            <w:tr w:rsidR="007D04FD" w14:paraId="1EA7EC63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ECBD8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F0F6F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 i trgovački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FF9C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F1D9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E135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8343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7D04FD" w14:paraId="4719C73C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4539B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81948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EACE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D152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077C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F7FE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7D04FD" w14:paraId="1E04DB67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D233C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D97DB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764F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315.900,00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9C26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3E5B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0D12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309.100,00</w:t>
                  </w:r>
                </w:p>
              </w:tc>
            </w:tr>
            <w:tr w:rsidR="007D04FD" w14:paraId="3B61BA66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1B93D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C2331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ED3F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141.540,00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650F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35.960,00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C1FF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25,41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32EA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177.500,00</w:t>
                  </w:r>
                </w:p>
              </w:tc>
            </w:tr>
            <w:tr w:rsidR="007D04FD" w14:paraId="5BB8323C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8ACF4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FD493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ACD4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106.060,00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1769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11.480,00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EF38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1E4E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117.540,00</w:t>
                  </w:r>
                </w:p>
              </w:tc>
            </w:tr>
            <w:tr w:rsidR="007D04FD" w14:paraId="105906B6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C1558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B99E1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AF61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0011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7876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3755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420,00</w:t>
                  </w:r>
                </w:p>
              </w:tc>
            </w:tr>
            <w:tr w:rsidR="007D04FD" w14:paraId="7B68FE7A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33CDF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31F29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F542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CBB3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7967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3F70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7D04FD" w14:paraId="09299737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78D8D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E1E3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8C14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A755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544B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9980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7D04FD" w14:paraId="05631853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AD0A8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36EF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39F9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F2D3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-35.160,00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769E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5CC1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7.640,00</w:t>
                  </w:r>
                </w:p>
              </w:tc>
            </w:tr>
            <w:tr w:rsidR="007D04FD" w14:paraId="0A91B7E3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8E1B2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756AE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55C6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7AE5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748C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-64,24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F844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27.000,00</w:t>
                  </w:r>
                </w:p>
              </w:tc>
            </w:tr>
            <w:tr w:rsidR="007D04FD" w14:paraId="4F38F979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8462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6F81D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95D1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5B63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C3AE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-31,03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D022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7D04FD" w14:paraId="2495B68C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7664E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CA5E4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4D05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9F33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3B19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09AF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7D04FD" w14:paraId="0B5A62BB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8D0FC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608E6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01F9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9D5D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DFAC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AF51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7D04FD" w14:paraId="7CE3EBA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A69D1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A2E26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93CA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7914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D31C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-48,39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A6E3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7D04FD" w14:paraId="34221A41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56407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B3715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D18F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38AC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FE65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-29,35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4364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650.000,00</w:t>
                  </w:r>
                </w:p>
              </w:tc>
            </w:tr>
            <w:tr w:rsidR="007D04FD" w14:paraId="0E0328D7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603C3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B02A4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12D4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23B7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FC25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0088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7D04FD" w14:paraId="17040D91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269C4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05DBE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91E2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7DAF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7690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-26,00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4253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370.000,00</w:t>
                  </w:r>
                </w:p>
              </w:tc>
            </w:tr>
            <w:tr w:rsidR="007D04FD" w14:paraId="5ACE0A20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926B5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0454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E959D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Zračni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E9A2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C962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8EA5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246A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7D04FD" w14:paraId="6C5AE342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75F11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6E929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BCFD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248C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F891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AD5D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7D04FD" w14:paraId="39176790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D5DB9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1810F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Turizam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10A3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1E42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A95E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547F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126.500,00</w:t>
                  </w:r>
                </w:p>
              </w:tc>
            </w:tr>
            <w:tr w:rsidR="007D04FD" w14:paraId="14E5DC60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CD10F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D0CD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12B4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71B7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56CA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7683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126.500,00</w:t>
                  </w:r>
                </w:p>
              </w:tc>
            </w:tr>
            <w:tr w:rsidR="007D04FD" w14:paraId="0F0C453F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412E9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64BC9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6416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6D42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65CB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FFCA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7D04FD" w14:paraId="556FFE85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94CBD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1DA1C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929C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4ADA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7C5C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A32E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7D04FD" w14:paraId="59B3FE8A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4180C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B5522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DCBD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21D2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5021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-67,88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CEFA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7D04FD" w14:paraId="52844B57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8D889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7E8E5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E6CF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6F60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A450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65A5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7D04FD" w14:paraId="085F90D0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B27FD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9F784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95E4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326D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58D1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1E79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7D04FD" w14:paraId="7D95B830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32B24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AEB08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75B6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AAC4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EFCA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-70,63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0422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47.000,00</w:t>
                  </w:r>
                </w:p>
              </w:tc>
            </w:tr>
            <w:tr w:rsidR="007D04FD" w14:paraId="2A3CBE39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7FF4C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9FC2C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BFDA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F999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3CAC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6685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452.000,00</w:t>
                  </w:r>
                </w:p>
              </w:tc>
            </w:tr>
            <w:tr w:rsidR="007D04FD" w14:paraId="0EABB096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A5F87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FC18A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0C2F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3826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E5DA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75,88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B4D9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452.000,00</w:t>
                  </w:r>
                </w:p>
              </w:tc>
            </w:tr>
            <w:tr w:rsidR="007D04FD" w14:paraId="25B0B8C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21619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6B258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4BE2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F8C0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-167.200,00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BA25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-22,32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EBE2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581.800,00</w:t>
                  </w:r>
                </w:p>
              </w:tc>
            </w:tr>
            <w:tr w:rsidR="007D04FD" w14:paraId="71BE337A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E6EE3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0A8D8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A510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2EB8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29B8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5125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293.000,00</w:t>
                  </w:r>
                </w:p>
              </w:tc>
            </w:tr>
            <w:tr w:rsidR="007D04FD" w14:paraId="597CE46D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9CA48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1E27A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A569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974E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7117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607F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</w:tr>
            <w:tr w:rsidR="007D04FD" w14:paraId="6CA16145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404F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E2EC5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535A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710D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E008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69DD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7D04FD" w14:paraId="72D139E1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D880F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961D2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A7BD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EF7E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8FCE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A4B2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27.000,00</w:t>
                  </w:r>
                </w:p>
              </w:tc>
            </w:tr>
            <w:tr w:rsidR="007D04FD" w14:paraId="0B5CB392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6678B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F349D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21AD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C7F9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-146.000,00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7F41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-35,92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BD23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260.500,00</w:t>
                  </w:r>
                </w:p>
              </w:tc>
            </w:tr>
            <w:tr w:rsidR="007D04FD" w14:paraId="64D5E70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1B0DB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AC7CA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F312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C80E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AD7F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-30,61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B1C3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7D04FD" w14:paraId="2ED0F7FB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E011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BC21E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2C3C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C883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1D24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D187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7D04FD" w14:paraId="77585151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6352C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29C6B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7A0F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80E3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6E51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FA6A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7D04FD" w14:paraId="7F169950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480AC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8FDDC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F9D5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2EF5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-274.200,00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4AEF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-32,51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8920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569.300,00</w:t>
                  </w:r>
                </w:p>
              </w:tc>
            </w:tr>
            <w:tr w:rsidR="007D04FD" w14:paraId="7722848F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4878D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0FEDE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E71E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153.500,00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469E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0C68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-4,23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CCE4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147.000,00</w:t>
                  </w:r>
                </w:p>
              </w:tc>
            </w:tr>
            <w:tr w:rsidR="007D04FD" w14:paraId="463650DA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46212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3081C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ADD2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3473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FA9E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4C64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7D04FD" w14:paraId="689BBBE7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89F9A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F99B5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8888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A595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3391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1642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7D04FD" w14:paraId="6C083C9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46C4D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BA894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F111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FFC6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-47.700,00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2826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0E5A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422.300,00</w:t>
                  </w:r>
                </w:p>
              </w:tc>
            </w:tr>
            <w:tr w:rsidR="007D04FD" w14:paraId="736F2FCD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A75A2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0760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F81A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zdravstva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C8C5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024A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A955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0552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7D04FD" w14:paraId="195B1C50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9B0A1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9DA98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3C55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6AFC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2A4B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69DA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7D04FD" w14:paraId="560D2D16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9DA4A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82FB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A2E8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6F43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3A44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-70,61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2A19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408.000,00</w:t>
                  </w:r>
                </w:p>
              </w:tc>
            </w:tr>
            <w:tr w:rsidR="007D04FD" w14:paraId="3DF8ACA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79708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9F948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CFDC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14F4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A49C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D372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108.000,00</w:t>
                  </w:r>
                </w:p>
              </w:tc>
            </w:tr>
            <w:tr w:rsidR="007D04FD" w14:paraId="3E580A81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551D3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0D17C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166F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851F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E80E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-76,92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4BD1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7D04FD" w14:paraId="115BAD11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7D233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7D87A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8940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911.740,00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3332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-358.290,00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EF10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-39,30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195C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553.450,00</w:t>
                  </w:r>
                </w:p>
              </w:tc>
            </w:tr>
            <w:tr w:rsidR="007D04FD" w14:paraId="1F90641C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B1A61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FAD5E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AB67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7638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1F98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0,60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E6E7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167.000,00</w:t>
                  </w:r>
                </w:p>
              </w:tc>
            </w:tr>
            <w:tr w:rsidR="007D04FD" w14:paraId="47DC3F5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D4557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9D2CD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8E52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169.440,00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BF71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70.510,00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2F2B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41,61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71E2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239.950,00</w:t>
                  </w:r>
                </w:p>
              </w:tc>
            </w:tr>
            <w:tr w:rsidR="007D04FD" w14:paraId="4ACD7BB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7CF64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C0BC9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D23C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1F8E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5D86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BF39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1.100,00</w:t>
                  </w:r>
                </w:p>
              </w:tc>
            </w:tr>
            <w:tr w:rsidR="007D04FD" w14:paraId="108C3714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0FA38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C1A26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3FB8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5F83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0EF7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0522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7D04FD" w14:paraId="29065DB0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9A16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0D909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2FD2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73EB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E32D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-7,27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0868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31.900,00</w:t>
                  </w:r>
                </w:p>
              </w:tc>
            </w:tr>
            <w:tr w:rsidR="007D04FD" w14:paraId="493C1E3A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4DE95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BFC6F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FDD0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E4F6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-427.500,00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9B6F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-83,66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D7F5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83.500,00</w:t>
                  </w:r>
                </w:p>
              </w:tc>
            </w:tr>
            <w:tr w:rsidR="007D04FD" w14:paraId="646921A0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0722F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0840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94A1E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Religijske i druge službe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D40F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1CB9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C893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80A1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7D04FD" w14:paraId="7CDD302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BD337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2A187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B628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FAE8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69D6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1C13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7D04FD" w14:paraId="2D2B4912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E3FD2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0860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33B2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rekreaciju, kulturu i religiju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FFA5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1.552.600,00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2B80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-392.006,10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B1D7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-25,25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6432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1.160.593,90</w:t>
                  </w:r>
                </w:p>
              </w:tc>
            </w:tr>
            <w:tr w:rsidR="007D04FD" w14:paraId="5A9A11D2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F14D2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EC1F7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3D60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5C3D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18.070,00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638D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04D8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19.070,00</w:t>
                  </w:r>
                </w:p>
              </w:tc>
            </w:tr>
            <w:tr w:rsidR="007D04FD" w14:paraId="593B2784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A9BD3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8D521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526E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27CE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E960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EDB9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21.600,00</w:t>
                  </w:r>
                </w:p>
              </w:tc>
            </w:tr>
            <w:tr w:rsidR="007D04FD" w14:paraId="6C397E8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7CFF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113FD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896A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8FC1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-410.076,10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B82E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-26,80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A9B0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1.119.923,90</w:t>
                  </w:r>
                </w:p>
              </w:tc>
            </w:tr>
            <w:tr w:rsidR="007D04FD" w14:paraId="41814D75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8FDD3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E8BBF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4279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2.980.910,00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F491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-827.360,76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38F2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-27,76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8CEC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2.153.549,24</w:t>
                  </w:r>
                </w:p>
              </w:tc>
            </w:tr>
            <w:tr w:rsidR="007D04FD" w14:paraId="13AC7B42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55EF1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80A6F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517B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689.834,00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BCE0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90.666,00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CAB4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2B0F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780.500,00</w:t>
                  </w:r>
                </w:p>
              </w:tc>
            </w:tr>
            <w:tr w:rsidR="007D04FD" w14:paraId="3B0965F6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13FEF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E989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FC1A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167.224,00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4E86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39.395,00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39A5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5ECC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206.619,00</w:t>
                  </w:r>
                </w:p>
              </w:tc>
            </w:tr>
            <w:tr w:rsidR="007D04FD" w14:paraId="1E5DEFA1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955C5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C6ABD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7BE6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F9AD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3A01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078F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1.202,00</w:t>
                  </w:r>
                </w:p>
              </w:tc>
            </w:tr>
            <w:tr w:rsidR="007D04FD" w14:paraId="7FEE8C51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EC10B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07665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AF1C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97D0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FA3A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5490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7D04FD" w14:paraId="0B746CA5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A0146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FD264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718D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2.122.650,00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02FF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-957.421,76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D045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-45,11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CC09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1.165.228,24</w:t>
                  </w:r>
                </w:p>
              </w:tc>
            </w:tr>
            <w:tr w:rsidR="007D04FD" w14:paraId="6E8DC35D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8B3FC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D8D5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2E37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2.786.075,00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D4F4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323.880,00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74B2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B1AB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3.109.955,00</w:t>
                  </w:r>
                </w:p>
              </w:tc>
            </w:tr>
            <w:tr w:rsidR="007D04FD" w14:paraId="326489E3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CA68B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E01BA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5379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1.960.500,00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2F28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188.551,00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EE7E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27D7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2.149.051,00</w:t>
                  </w:r>
                </w:p>
              </w:tc>
            </w:tr>
            <w:tr w:rsidR="007D04FD" w14:paraId="260C9397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A97EA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2CCAA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27BB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598.490,00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1BD6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54.881,00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B032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51C5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653.371,00</w:t>
                  </w:r>
                </w:p>
              </w:tc>
            </w:tr>
            <w:tr w:rsidR="007D04FD" w14:paraId="4F91EDBD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6CFDC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11A1E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3B9A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623D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8F53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36B2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7D04FD" w14:paraId="084BB114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A4533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D91B1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AF6C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68.218,00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B564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2.782,00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A2EB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F40F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71.000,00</w:t>
                  </w:r>
                </w:p>
              </w:tc>
            </w:tr>
            <w:tr w:rsidR="007D04FD" w14:paraId="1FA48FBB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4F6F9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39CD4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439D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1.184,00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C029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C1CA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3ABD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7D04FD" w14:paraId="40F85AFC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AC1FE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0E493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D90D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156.483,00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9DC0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77.450,00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B99B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3F34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233.933,00</w:t>
                  </w:r>
                </w:p>
              </w:tc>
            </w:tr>
            <w:tr w:rsidR="007D04FD" w14:paraId="0E51FC2D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742E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D503D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BE4D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7CEA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0808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F0E3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7D04FD" w14:paraId="1873C404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3FEDF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59784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2690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36B9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2342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68E0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7D04FD" w14:paraId="1E9BCBD3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391A4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0941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6FF4B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Prvi stupanj visoke naobrazbe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CBB5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C8D7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BEE5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4415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29.100,00</w:t>
                  </w:r>
                </w:p>
              </w:tc>
            </w:tr>
            <w:tr w:rsidR="007D04FD" w14:paraId="4BEE6D66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724FC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2AE64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8F9D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45EF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C826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44EC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29.100,00</w:t>
                  </w:r>
                </w:p>
              </w:tc>
            </w:tr>
            <w:tr w:rsidR="007D04FD" w14:paraId="54A803D5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E7C4BD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3429B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EF3C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AC6F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11D3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9EAF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7D04FD" w14:paraId="1C9CEB35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7F71E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01396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C4B9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CC17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7A5F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6A82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7D04FD" w14:paraId="5F900390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81556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77037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8BE0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E05E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54B2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1081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7D04FD" w14:paraId="0122806B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5A7C5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1FF18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3FCF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D0B0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D610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F9CE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7D04FD" w14:paraId="3BF2C60B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53515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2208D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78FD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6C9D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945D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85C8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7D04FD" w14:paraId="5F1EF5F8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45867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06167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57B2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2F6C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278D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40CE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7D04FD" w14:paraId="07ABBDAE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F09F4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DADD5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Nezaposlenost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2963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909D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BDC8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88D2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7D04FD" w14:paraId="778747F6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86BA4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64B99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ED7F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FFF1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9DF7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E7E1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7D04FD" w14:paraId="2AD93CF6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096E4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9594F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3F32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5107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6710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176,36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A659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15.200,00</w:t>
                  </w:r>
                </w:p>
              </w:tc>
            </w:tr>
            <w:tr w:rsidR="007D04FD" w14:paraId="42783711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465AF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DCCE2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9B99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0C3C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2489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75FE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4.650,00</w:t>
                  </w:r>
                </w:p>
              </w:tc>
            </w:tr>
            <w:tr w:rsidR="007D04FD" w14:paraId="37B1C86F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5645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6227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3E03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D099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6233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1359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3.450,00</w:t>
                  </w:r>
                </w:p>
              </w:tc>
            </w:tr>
            <w:tr w:rsidR="007D04FD" w14:paraId="77D96165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3175A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3A70C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C388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22DC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1DEE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096E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7D04FD" w14:paraId="68374663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A6536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9BCD5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E06A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21541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6174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7251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7D04FD" w14:paraId="49ACB736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42C0B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1070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A60EF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pomoć stanovništvu koje nije obuhvaćeno redovnim socijalnim programima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5A0D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8473A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13DD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EFDD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7D04FD" w14:paraId="5850970F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D5C8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251B8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5FB0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C1DC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F13D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9E48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7D04FD" w14:paraId="049365EC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00500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C8FB7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23A98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36.940,00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EAE4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-1.950,00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02065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-5,28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7BDA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34.990,00</w:t>
                  </w:r>
                </w:p>
              </w:tc>
            </w:tr>
            <w:tr w:rsidR="007D04FD" w14:paraId="106F9908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9AF55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803E1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9AAD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B4390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-1.950,00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B95C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-39,80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E9A3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2.950,00</w:t>
                  </w:r>
                </w:p>
              </w:tc>
            </w:tr>
            <w:tr w:rsidR="007D04FD" w14:paraId="1CF5672C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E6FC5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2A451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6A9C3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BA53D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ED15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157E2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240,00</w:t>
                  </w:r>
                </w:p>
              </w:tc>
            </w:tr>
            <w:tr w:rsidR="007D04FD" w14:paraId="2AB0BB6A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3D64F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14794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3B90E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F2214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B4ADB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39B7C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7D04FD" w14:paraId="61105758" w14:textId="77777777" w:rsidTr="00D06F2E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2A367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394B7" w14:textId="77777777" w:rsidR="007D04FD" w:rsidRDefault="007D04FD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CF257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9E6D9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9D466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5FE0F" w14:textId="77777777" w:rsidR="007D04FD" w:rsidRDefault="007D04FD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30.600,00</w:t>
                  </w:r>
                </w:p>
              </w:tc>
            </w:tr>
          </w:tbl>
          <w:p w14:paraId="4AF3B943" w14:textId="77777777" w:rsidR="007D04FD" w:rsidRDefault="007D04FD" w:rsidP="00D06F2E">
            <w:pPr>
              <w:spacing w:after="0" w:line="240" w:lineRule="auto"/>
            </w:pPr>
          </w:p>
        </w:tc>
        <w:tc>
          <w:tcPr>
            <w:tcW w:w="20" w:type="dxa"/>
          </w:tcPr>
          <w:p w14:paraId="03172792" w14:textId="77777777" w:rsidR="007D04FD" w:rsidRDefault="007D04FD" w:rsidP="00D06F2E">
            <w:pPr>
              <w:pStyle w:val="EmptyCellLayoutStyle"/>
              <w:spacing w:after="0" w:line="240" w:lineRule="auto"/>
            </w:pPr>
          </w:p>
        </w:tc>
        <w:tc>
          <w:tcPr>
            <w:tcW w:w="830" w:type="dxa"/>
          </w:tcPr>
          <w:p w14:paraId="2A55B28E" w14:textId="77777777" w:rsidR="007D04FD" w:rsidRDefault="007D04FD" w:rsidP="00D06F2E">
            <w:pPr>
              <w:pStyle w:val="EmptyCellLayoutStyle"/>
              <w:spacing w:after="0" w:line="240" w:lineRule="auto"/>
            </w:pPr>
          </w:p>
        </w:tc>
      </w:tr>
    </w:tbl>
    <w:p w14:paraId="67075D46" w14:textId="77777777" w:rsidR="008A3A2F" w:rsidRDefault="008A3A2F" w:rsidP="008A3A2F"/>
    <w:p w14:paraId="20BFD725" w14:textId="77777777" w:rsidR="008A3A2F" w:rsidRDefault="008A3A2F" w:rsidP="008A3A2F"/>
    <w:p w14:paraId="68ACCF0A" w14:textId="77777777" w:rsidR="008A3A2F" w:rsidRDefault="008A3A2F" w:rsidP="008A3A2F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2"/>
        <w:gridCol w:w="2482"/>
        <w:gridCol w:w="2350"/>
        <w:gridCol w:w="994"/>
        <w:gridCol w:w="56"/>
        <w:gridCol w:w="916"/>
        <w:gridCol w:w="134"/>
      </w:tblGrid>
      <w:tr w:rsidR="008A3A2F" w:rsidRPr="008A3A2F" w14:paraId="7FA4A086" w14:textId="77777777" w:rsidTr="00563A9A">
        <w:trPr>
          <w:trHeight w:val="396"/>
        </w:trPr>
        <w:tc>
          <w:tcPr>
            <w:tcW w:w="14004" w:type="dxa"/>
            <w:gridSpan w:val="7"/>
          </w:tcPr>
          <w:p w14:paraId="608D11A5" w14:textId="77777777" w:rsidR="00563A9A" w:rsidRDefault="00563A9A"/>
          <w:p w14:paraId="268EB811" w14:textId="77777777" w:rsidR="00563A9A" w:rsidRDefault="00563A9A"/>
          <w:p w14:paraId="2174165F" w14:textId="77777777" w:rsidR="00563A9A" w:rsidRDefault="00563A9A"/>
          <w:p w14:paraId="5B2B5748" w14:textId="77777777" w:rsidR="00563A9A" w:rsidRDefault="00563A9A"/>
          <w:p w14:paraId="72A509A6" w14:textId="77777777" w:rsidR="00563A9A" w:rsidRDefault="00563A9A"/>
          <w:p w14:paraId="2A0DF5F5" w14:textId="77777777" w:rsidR="00563A9A" w:rsidRDefault="00563A9A"/>
          <w:p w14:paraId="72935D99" w14:textId="77777777" w:rsidR="00563A9A" w:rsidRDefault="00563A9A"/>
          <w:p w14:paraId="707E11DE" w14:textId="77777777" w:rsidR="00563A9A" w:rsidRDefault="00563A9A"/>
          <w:p w14:paraId="6C29BAB3" w14:textId="77777777" w:rsidR="00563A9A" w:rsidRDefault="00563A9A"/>
          <w:p w14:paraId="5E682EA1" w14:textId="77777777" w:rsidR="00563A9A" w:rsidRDefault="00563A9A"/>
          <w:p w14:paraId="55543F6A" w14:textId="77777777" w:rsidR="00563A9A" w:rsidRDefault="00563A9A"/>
          <w:p w14:paraId="6A20D641" w14:textId="77777777" w:rsidR="00563A9A" w:rsidRDefault="00563A9A"/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004"/>
            </w:tblGrid>
            <w:tr w:rsidR="008A3A2F" w:rsidRPr="008A3A2F" w14:paraId="58D0F474" w14:textId="77777777" w:rsidTr="00563A9A">
              <w:trPr>
                <w:trHeight w:val="318"/>
              </w:trPr>
              <w:tc>
                <w:tcPr>
                  <w:tcW w:w="1400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73B41A" w14:textId="77777777" w:rsidR="008A3A2F" w:rsidRPr="008A3A2F" w:rsidRDefault="008A3A2F" w:rsidP="008A3A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8A3A2F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24"/>
                      <w:szCs w:val="20"/>
                      <w:lang w:eastAsia="hr-HR"/>
                      <w14:ligatures w14:val="none"/>
                    </w:rPr>
                    <w:lastRenderedPageBreak/>
                    <w:t>II. Izmjene Proračuna  za 2024. godinu</w:t>
                  </w:r>
                </w:p>
              </w:tc>
            </w:tr>
          </w:tbl>
          <w:p w14:paraId="633EEA05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8A3A2F" w:rsidRPr="008A3A2F" w14:paraId="48878109" w14:textId="77777777" w:rsidTr="00563A9A">
        <w:trPr>
          <w:trHeight w:val="28"/>
        </w:trPr>
        <w:tc>
          <w:tcPr>
            <w:tcW w:w="7072" w:type="dxa"/>
          </w:tcPr>
          <w:p w14:paraId="69AF254B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2482" w:type="dxa"/>
          </w:tcPr>
          <w:p w14:paraId="7F36AEBF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2350" w:type="dxa"/>
          </w:tcPr>
          <w:p w14:paraId="6FDAC2EE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994" w:type="dxa"/>
          </w:tcPr>
          <w:p w14:paraId="367513E1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56" w:type="dxa"/>
          </w:tcPr>
          <w:p w14:paraId="44887C79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916" w:type="dxa"/>
          </w:tcPr>
          <w:p w14:paraId="431C10B6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134" w:type="dxa"/>
          </w:tcPr>
          <w:p w14:paraId="26B9FF65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</w:tr>
      <w:tr w:rsidR="008A3A2F" w:rsidRPr="008A3A2F" w14:paraId="5386DD8C" w14:textId="77777777" w:rsidTr="00563A9A">
        <w:trPr>
          <w:trHeight w:val="283"/>
        </w:trPr>
        <w:tc>
          <w:tcPr>
            <w:tcW w:w="14004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004"/>
            </w:tblGrid>
            <w:tr w:rsidR="008A3A2F" w:rsidRPr="008A3A2F" w14:paraId="459DDD28" w14:textId="77777777" w:rsidTr="00ED0C2E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6E0AB8" w14:textId="77777777" w:rsidR="008A3A2F" w:rsidRPr="008A3A2F" w:rsidRDefault="008A3A2F" w:rsidP="008A3A2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</w:pPr>
                  <w:r w:rsidRPr="008A3A2F">
                    <w:rPr>
                      <w:rFonts w:ascii="Arial" w:eastAsia="Arial" w:hAnsi="Arial" w:cs="Times New Roman"/>
                      <w:b/>
                      <w:color w:val="000000"/>
                      <w:kern w:val="0"/>
                      <w:sz w:val="20"/>
                      <w:szCs w:val="20"/>
                      <w:lang w:eastAsia="hr-HR"/>
                      <w14:ligatures w14:val="none"/>
                    </w:rPr>
                    <w:t>POSEBNI DIO</w:t>
                  </w:r>
                </w:p>
              </w:tc>
            </w:tr>
          </w:tbl>
          <w:p w14:paraId="543A16BB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8A3A2F" w:rsidRPr="008A3A2F" w14:paraId="1C872272" w14:textId="77777777" w:rsidTr="00563A9A">
        <w:trPr>
          <w:trHeight w:val="623"/>
        </w:trPr>
        <w:tc>
          <w:tcPr>
            <w:tcW w:w="7072" w:type="dxa"/>
          </w:tcPr>
          <w:p w14:paraId="77EE26FD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2482" w:type="dxa"/>
          </w:tcPr>
          <w:p w14:paraId="065A9DAB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2350" w:type="dxa"/>
          </w:tcPr>
          <w:p w14:paraId="5D5F5002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994" w:type="dxa"/>
          </w:tcPr>
          <w:p w14:paraId="2C8D40FB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56" w:type="dxa"/>
          </w:tcPr>
          <w:p w14:paraId="4202B85F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916" w:type="dxa"/>
          </w:tcPr>
          <w:p w14:paraId="7D67F085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  <w:tc>
          <w:tcPr>
            <w:tcW w:w="134" w:type="dxa"/>
          </w:tcPr>
          <w:p w14:paraId="1783209F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</w:tr>
      <w:tr w:rsidR="008A3A2F" w:rsidRPr="008A3A2F" w14:paraId="53F1C328" w14:textId="77777777" w:rsidTr="00563A9A">
        <w:tc>
          <w:tcPr>
            <w:tcW w:w="13870" w:type="dxa"/>
            <w:gridSpan w:val="6"/>
          </w:tcPr>
          <w:p w14:paraId="0C8C1A51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34" w:type="dxa"/>
          </w:tcPr>
          <w:p w14:paraId="75DA54BD" w14:textId="77777777" w:rsidR="008A3A2F" w:rsidRPr="008A3A2F" w:rsidRDefault="008A3A2F" w:rsidP="008A3A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</w:tr>
      <w:tr w:rsidR="00563A9A" w14:paraId="471B424A" w14:textId="77777777" w:rsidTr="00563A9A">
        <w:tc>
          <w:tcPr>
            <w:tcW w:w="13870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75"/>
              <w:gridCol w:w="1313"/>
              <w:gridCol w:w="5399"/>
              <w:gridCol w:w="1490"/>
              <w:gridCol w:w="1476"/>
              <w:gridCol w:w="1227"/>
              <w:gridCol w:w="1490"/>
            </w:tblGrid>
            <w:tr w:rsidR="00563A9A" w14:paraId="0C4974AA" w14:textId="77777777" w:rsidTr="00D06F2E">
              <w:trPr>
                <w:trHeight w:val="205"/>
              </w:trPr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E6ED450" w14:textId="77777777" w:rsidR="00563A9A" w:rsidRDefault="00563A9A" w:rsidP="00D06F2E">
                  <w:pPr>
                    <w:spacing w:after="0" w:line="240" w:lineRule="auto"/>
                  </w:pPr>
                  <w:bookmarkStart w:id="1" w:name="_Hlk184111839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POZICIJA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CD3D8F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094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636E4F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2FA361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3F9D4D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26716B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7DE75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563A9A" w14:paraId="4519CD8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D453E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6512A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472A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E511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15.430.262,42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8FD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-2.953.714,28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F08E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-19,14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64D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12.476.548,14</w:t>
                  </w:r>
                </w:p>
              </w:tc>
            </w:tr>
            <w:tr w:rsidR="00563A9A" w14:paraId="102E3B3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E3BC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7768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A752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UPRAVNI ODJEL ZA DRUŠTVENE DJELATNOSTI, OBRAZOVANJE I ODNOSE S JAVNOŠĆU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D32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9.736.262,42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205C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-1.658.838,18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4D5C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-17,04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9DA0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8.077.424,24</w:t>
                  </w:r>
                </w:p>
              </w:tc>
            </w:tr>
            <w:tr w:rsidR="00563A9A" w14:paraId="1F0B099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2DD2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A62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00301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3F3C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UPRAVNI ODJEL ZA DRUŠTVENE DJELATNOSTI, OBRAZOVANJE I ODNOSE S JAVNOŠĆU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CD75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9.736.262,42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EE71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-1.658.838,18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47B8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-17,04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3D4E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8.077.424,24</w:t>
                  </w:r>
                </w:p>
              </w:tc>
            </w:tr>
            <w:tr w:rsidR="00563A9A" w14:paraId="2019458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AD83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690D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EC15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 predstavničkog i izvršnog tijela i upravljanje imovinom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D47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5B23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1D2C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12,75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0C38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621.800,00</w:t>
                  </w:r>
                </w:p>
              </w:tc>
            </w:tr>
            <w:tr w:rsidR="00563A9A" w14:paraId="175AE64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DADE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4560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5E4E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 predstavničkog i izvršnog tijela i upravljanje imovinom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A290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518E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A5A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12,75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BB3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621.800,00</w:t>
                  </w:r>
                </w:p>
              </w:tc>
            </w:tr>
            <w:tr w:rsidR="00563A9A" w14:paraId="5B38AE5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FEC8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107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A100101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A3C0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Redovne aktivnosti predstavničkog i izvršnog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E7CC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52D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1308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62,71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E7B2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144.000,00</w:t>
                  </w:r>
                </w:p>
              </w:tc>
            </w:tr>
            <w:tr w:rsidR="00563A9A" w14:paraId="63E0193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5FC0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2750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F86B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12FF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AFE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690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62,71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6F77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144.000,00</w:t>
                  </w:r>
                </w:p>
              </w:tc>
            </w:tr>
            <w:tr w:rsidR="00563A9A" w14:paraId="781B562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471C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CCEF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D532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C664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B5F9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01D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66,47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2A25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139.000,00</w:t>
                  </w:r>
                </w:p>
              </w:tc>
            </w:tr>
            <w:tr w:rsidR="00563A9A" w14:paraId="24E3811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4C885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D728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07C1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460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1B2D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7E32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94,41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287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139.000,00</w:t>
                  </w:r>
                </w:p>
              </w:tc>
            </w:tr>
            <w:tr w:rsidR="00563A9A" w14:paraId="3892A03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C564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7A6F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DD15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3B3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F82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425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18B1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61.000,00</w:t>
                  </w:r>
                </w:p>
              </w:tc>
            </w:tr>
            <w:tr w:rsidR="00563A9A" w14:paraId="473BC22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93F2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8F84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9F40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4169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2D14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477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-38,46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FAA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177CF5E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4E78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3F6B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BE8C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Članarine i norme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DD32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AC6E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E55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F76C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458F251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1920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CEA5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701D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E871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0A1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183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557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563A9A" w14:paraId="59F1E14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E8AEB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42F9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3768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5C58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761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4761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27A7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228363D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B5E4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R0388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C46D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7AFA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Prijevozna sredstva u cestovnom prometu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98C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D22B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A912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EDBC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0DAB543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A58E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1139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9963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4C0A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0A0F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CD2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96C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45DB800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A5EF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A81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90F8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5FDA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16F7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E53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9B18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601380E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C3291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C8ED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171E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A840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8D3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BE5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B0CB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21125D1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4EF3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R0418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9EDE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826A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Umjetnička djela (izložena u galerijama, muzejima i slično)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FEB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1BA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A00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9489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1713C61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9F07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B703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A100102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C6CB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i investicijsko održavanje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332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A7FB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23C3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CCE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421.800,00</w:t>
                  </w:r>
                </w:p>
              </w:tc>
            </w:tr>
            <w:tr w:rsidR="00563A9A" w14:paraId="62F048A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2C02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1D48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2585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2F42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CE5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61E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C72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421.800,00</w:t>
                  </w:r>
                </w:p>
              </w:tc>
            </w:tr>
            <w:tr w:rsidR="00563A9A" w14:paraId="73188A7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1095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0F99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3262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AED3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B7BB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738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16,37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48E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410.800,00</w:t>
                  </w:r>
                </w:p>
              </w:tc>
            </w:tr>
            <w:tr w:rsidR="00563A9A" w14:paraId="73D8D16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4F124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3B9E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0E71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DE1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C41C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44F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7E42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283.000,00</w:t>
                  </w:r>
                </w:p>
              </w:tc>
            </w:tr>
            <w:tr w:rsidR="00563A9A" w14:paraId="0C09C44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58A4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75C7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2959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2D98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068B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ED9D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-13,98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752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63A9A" w14:paraId="1983D17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C79F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0CBB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3AEB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202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4FA8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BA5B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42,86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06E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63A9A" w14:paraId="23534B1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6BD9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4D02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34BB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C0DC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A9A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F04A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232C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563A9A" w14:paraId="28175A3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4BE2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F76E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106C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E0D7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723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742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5A92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563A9A" w14:paraId="41CDF4B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CE5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R0010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91F5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5448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2876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108C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B9BE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7E6C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9.600,00</w:t>
                  </w:r>
                </w:p>
              </w:tc>
            </w:tr>
            <w:tr w:rsidR="00563A9A" w14:paraId="448E286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17A0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23F5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4072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33F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E838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8562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E62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63A9A" w14:paraId="3823918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0BF0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E221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E104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2C0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444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4A4D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4B22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563A9A" w14:paraId="3FB43D5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1EE0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69A6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D486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FE7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C360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292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3A2A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63A9A" w14:paraId="585AC2A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1BD1A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02C0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672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6CE8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F36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FB5E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1EAD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</w:tr>
            <w:tr w:rsidR="00563A9A" w14:paraId="41D4F6D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A28E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R0556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0148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FC35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proračunskim korisnicima drugih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529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592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433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3788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</w:tr>
            <w:tr w:rsidR="00563A9A" w14:paraId="04BC6C3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F7239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DCAC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9E8F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C66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BFA3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A328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1EB4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563A9A" w14:paraId="5F02C7F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F8CC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9C87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BC92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Zemljište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0D42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7C71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D9E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63D8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563A9A" w14:paraId="01B090C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D6456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EED6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6E1D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3936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AD8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0403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BC9F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119.500,00</w:t>
                  </w:r>
                </w:p>
              </w:tc>
            </w:tr>
            <w:tr w:rsidR="00563A9A" w14:paraId="3CF1D0C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F000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0EF4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936F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Stambeni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E5B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7D9D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CD7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5BD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63A9A" w14:paraId="29AB10B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225C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R0659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FF6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F35C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E16F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4B4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2AB0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909D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70.500,00</w:t>
                  </w:r>
                </w:p>
              </w:tc>
            </w:tr>
            <w:tr w:rsidR="00563A9A" w14:paraId="16DE2A8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DECC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0E75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7705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D5F8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647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F94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FE4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563A9A" w14:paraId="676CC0E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29E1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6B2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A927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Sportska i glazbena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11EA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163C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CA5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037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2132826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0DC7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7BCA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DBF5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34B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132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6774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BB1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229B411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0DE6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1692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C563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51DC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531C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3F6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525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63A9A" w14:paraId="2F19371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C0D9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1CFE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1319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897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0001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F69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AD34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63A9A" w14:paraId="7D6CF1D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372F3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DCF5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6ED6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F65B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EC6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030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70B6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53EF634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792C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616D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6DAF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B44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D4B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CFB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9312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640FB60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0B140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CB3E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E5B9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D86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F0E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12A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DA92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16B43C3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63DF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41DB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518C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34FB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63B1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65E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404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08C9808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77EA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175C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A100103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008D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Manifestacije, prigodni datumi, obljetnice i sl.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101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7E37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F0B3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D86C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</w:tr>
            <w:tr w:rsidR="00563A9A" w14:paraId="5DACFF7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47FE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B97F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27AF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2FB3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D39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294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5071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</w:tr>
            <w:tr w:rsidR="00563A9A" w14:paraId="6797026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1BF2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F91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D87D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00D2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676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2AF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18CE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</w:tr>
            <w:tr w:rsidR="00563A9A" w14:paraId="558EBC7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4C789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789E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2CA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4BBF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C6C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B39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2,13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B238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</w:tr>
            <w:tr w:rsidR="00563A9A" w14:paraId="2F59108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0497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025B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3A72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FB26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BAE0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FF42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612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0E2A40B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C1CA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R0018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3238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7DA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85A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303B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344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C753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563A9A" w14:paraId="4364712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2402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388B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15E1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3E21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458C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DAEE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B45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3787664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66C8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ED5E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FFA5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4DBF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84BB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D2D9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A63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4C62172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C08C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R0021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8FF8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08E7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6B8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C6E2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BA7C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1ACE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563A9A" w14:paraId="061114A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FA7E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86C1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A100104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7397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rada političkih stranaka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39FC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4AB0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2AF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26CB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6E42C1F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112C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AD95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02E5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F0D6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333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A802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244B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232ABA3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84EB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093A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C567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DD7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201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754D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E93D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3CC10FB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65D18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E336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65CB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FCD2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DD72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42E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9EFC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569D8B8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5D38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FA96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3587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6C5D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FE04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BFF9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886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37EF4F6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F0B9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D881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A100105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B809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Tekuća zaliha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1531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E37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CE3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4E0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3F8441A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7296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BD9E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2BD5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6B7A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158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BA74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DCED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483AF23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87F8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2788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5A16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D39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276A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EB82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AFD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2F6BD81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BE2E8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CA27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1944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375E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E618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141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F3FB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3FF5539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E0CA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R0023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83DC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6F6B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3111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34D9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4501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1E2C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03C28EE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3BDC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3C4B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FA43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Promotivne aktivnosti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C6B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BBE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9556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E1CC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793A615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2006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53A6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DEE2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Promotivne aktivnosti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680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DAC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E6C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B745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351D46C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4BC4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7542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A100202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3E84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Izdavanje Čazmanca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3E28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57DD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8F75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6CAC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7C0FB3C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FF82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0108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666B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EDD8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68C7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6AE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35F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6D4D13A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0FE3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52F8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CA2E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1ABC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84F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2C4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7532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6C3935F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7880B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AE56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0D28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A558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0AC0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4966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A018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503D749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7243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5E8E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6228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802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5A64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9AE2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11,11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A709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63A9A" w14:paraId="7D3E85A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FBA9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65A5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3D45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6755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11D2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7DC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-31,51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B30D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3263658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9F26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5C6D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AFDE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socijalnoj skrbi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A624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201.140,00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9FB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C0A8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BBE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202.190,00</w:t>
                  </w:r>
                </w:p>
              </w:tc>
            </w:tr>
            <w:tr w:rsidR="00563A9A" w14:paraId="44F873F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A1E6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DC1D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14BB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socijalnoj skrbi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173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201.140,00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5848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8FF5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862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202.190,00</w:t>
                  </w:r>
                </w:p>
              </w:tc>
            </w:tr>
            <w:tr w:rsidR="00563A9A" w14:paraId="1C23F33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5692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FCD4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28A3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za troškove stanovanja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D11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B44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7475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9801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754A0C9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7087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C4B2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C82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C70C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EE1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FA9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A48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2653DC1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2BCA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C0F7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8FB1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4FB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C1B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687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F39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3BD02B0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F3412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D8EF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1D6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409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851F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E0D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A04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73E2F47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EF00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R0035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BF40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D40B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naravi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902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DF3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B88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A7A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70EBDB7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9F46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174C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99E9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Podmirenje pogrebnih troškova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66F8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0A7D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3C63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8D18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563A9A" w14:paraId="14FAC8B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F953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C13F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6619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AB18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A43F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D46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A318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563A9A" w14:paraId="02742A7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2983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6C60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8F0F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0DA1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BA4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4D3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7542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563A9A" w14:paraId="36246B1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E1051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4BB4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1B16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01DC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429B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084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779B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563A9A" w14:paraId="7A91B2D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D51D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A2C1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AD0B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5CC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7CA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086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22F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563A9A" w14:paraId="03ABE9B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64E8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0417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CBF6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za novorođenu djecu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6F92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226B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4F00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864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63A9A" w14:paraId="5294F64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0BC0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985F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1040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5750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66F2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2B8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5B30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2E0C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63A9A" w14:paraId="7032EBA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9A59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16AF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2586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6683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90F7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37AB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765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63A9A" w14:paraId="1AA6AB8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795D2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B9AF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5C5F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73C7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8590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B742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3A82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63A9A" w14:paraId="6CE5F47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FE98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DFD4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ACA4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F3A8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4DEA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E7A8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F0F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63A9A" w14:paraId="6B2F379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F4BB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7D1C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8225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javnog prijevoza učenika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9B2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740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D83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BDE6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2EAA8A9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525A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14FC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D76C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 srednjoškolsko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29E1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6A9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6227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5D43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51DECF4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4539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7CEA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FADB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91A0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86D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6B46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42E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36ADC9D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3A8DE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23C1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735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C0E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1485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0A03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F7F2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21504B3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532A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R0039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5A3B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7466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naravi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5A9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EAEF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A5E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B72C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02CA036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2328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A468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A100306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18EA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Sufinanciranje kamata za studentske kredite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B5B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75F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4789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3283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563A9A" w14:paraId="68E3CA7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01B1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B46E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CC4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Prvi stupanj visoke naobrazbe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075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C419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C728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3767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563A9A" w14:paraId="4FA97BC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BAD1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B63F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66E5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4E71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30A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C1DE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3149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563A9A" w14:paraId="34A5A2C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E97FA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9100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813C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BF7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283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B838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10BF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563A9A" w14:paraId="18C226A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1BFA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20E9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73F3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0812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6EDF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4C7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5282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563A9A" w14:paraId="049B9AC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291C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EDAA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7196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za kupnju udžbenika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64B0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81CE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8FA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A1E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563A9A" w14:paraId="699AA0D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C852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CF50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FAD9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309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F44D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1FF2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60A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563A9A" w14:paraId="1318C1A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9B8E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6D9A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9630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9626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004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1ECB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436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563A9A" w14:paraId="6F9540D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AC7AA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A98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B8EF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8024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C3D4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6A9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DDAF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563A9A" w14:paraId="3A33E35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56A8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4583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A19E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naravi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011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4D48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91A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31E7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563A9A" w14:paraId="73CABF4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557F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CBD5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A100308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9141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umirovljenicima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3990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1AA7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618D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38FA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5D5943D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8D6D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5E9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A566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1243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6AB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2B3D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B6C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11975A4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B717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C68C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B600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F8A9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4967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D951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CA9B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4AE08C0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E0663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80C8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6A8E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9C55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448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DF6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BD1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411280B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8746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5A1E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0EDA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9746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44A7A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0B00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CACE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4FD3C0F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017E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1368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A100309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5DBF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Jednokratne novčane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392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7866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BF92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14D6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563A9A" w14:paraId="5D016C3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E74F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9C1C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1070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CDDC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pomoć stanovništvu koje nije obuhvaćeno redovnim socijalnim programima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491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0B70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B259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F0B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563A9A" w14:paraId="004BC7E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1097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5F14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513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F259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0AD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D83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03E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563A9A" w14:paraId="1DA746D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1340C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69A9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62A4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0332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6CE0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A0C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E1D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563A9A" w14:paraId="3AF41C7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5203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09DD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50B9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B683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8F7B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329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D06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5.300,00</w:t>
                  </w:r>
                </w:p>
              </w:tc>
            </w:tr>
            <w:tr w:rsidR="00563A9A" w14:paraId="6134E9F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4603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AE74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87B5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osobama s invaliditetom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FC66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BB13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B5E1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60FB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563A9A" w14:paraId="5AE2204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1964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010C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1092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8C2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F93C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5D5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D80C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563A9A" w14:paraId="59BA9DD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DBA7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6F2D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F283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7182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67D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05F2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F9B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563A9A" w14:paraId="7F35B65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6EC71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99DF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EE5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AC9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7E7F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B5D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CF9B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563A9A" w14:paraId="496AE1B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099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2D7F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47B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188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920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078A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2B5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563A9A" w14:paraId="035197D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23C5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1B00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B790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Crveni križ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FC68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F3A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223B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13C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17.300,00</w:t>
                  </w:r>
                </w:p>
              </w:tc>
            </w:tr>
            <w:tr w:rsidR="00563A9A" w14:paraId="7028243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A706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7688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1E1A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B93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64D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128F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E68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17.300,00</w:t>
                  </w:r>
                </w:p>
              </w:tc>
            </w:tr>
            <w:tr w:rsidR="00563A9A" w14:paraId="4BF953E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3445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204D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0854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587C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5A8D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C178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E74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17.300,00</w:t>
                  </w:r>
                </w:p>
              </w:tc>
            </w:tr>
            <w:tr w:rsidR="00563A9A" w14:paraId="4832320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3FB7D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3C3F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11D7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33B8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0D0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9E9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E98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17.300,00</w:t>
                  </w:r>
                </w:p>
              </w:tc>
            </w:tr>
            <w:tr w:rsidR="00563A9A" w14:paraId="566367B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612B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86D4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4966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BD3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9312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F31F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D46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17.300,00</w:t>
                  </w:r>
                </w:p>
              </w:tc>
            </w:tr>
            <w:tr w:rsidR="00563A9A" w14:paraId="1989C1F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EA01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0463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22D6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u kući starijim osobama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4B39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99D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3759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2D3F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563A9A" w14:paraId="7C5E234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3969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4377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043D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876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B2C2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9496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0E2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563A9A" w14:paraId="637ED8D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C715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453D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1656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B00E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E360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C309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023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563A9A" w14:paraId="10F8CB2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24FE8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044E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0590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3B5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4F82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0E0D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F38F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563A9A" w14:paraId="0A72DC3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72B5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709C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E778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C28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AA60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008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671A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13.300,00</w:t>
                  </w:r>
                </w:p>
              </w:tc>
            </w:tr>
            <w:tr w:rsidR="00563A9A" w14:paraId="5DE2FDB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663C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E753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3107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AED5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FC2B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-1.950,00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F16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-37,94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56C9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3.190,00</w:t>
                  </w:r>
                </w:p>
              </w:tc>
            </w:tr>
            <w:tr w:rsidR="00563A9A" w14:paraId="36548F8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B7BA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3249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F587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0F1F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F87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-1.950,00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942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-37,94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054D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3.190,00</w:t>
                  </w:r>
                </w:p>
              </w:tc>
            </w:tr>
            <w:tr w:rsidR="00563A9A" w14:paraId="0F04523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327C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AC3A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1CCB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8696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00F6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-1.950,00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B8F6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-37,94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82F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3.190,00</w:t>
                  </w:r>
                </w:p>
              </w:tc>
            </w:tr>
            <w:tr w:rsidR="00563A9A" w14:paraId="189354A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1CF6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FB78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1A17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B6A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58E2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-1.950,00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A6F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-37,94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D3C6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3.190,00</w:t>
                  </w:r>
                </w:p>
              </w:tc>
            </w:tr>
            <w:tr w:rsidR="00563A9A" w14:paraId="2C7BE8D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32950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4C71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5AB5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A41F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10D5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-1.950,00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9014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-39,80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27EE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2.950,00</w:t>
                  </w:r>
                </w:p>
              </w:tc>
            </w:tr>
            <w:tr w:rsidR="00563A9A" w14:paraId="22F8437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F860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6585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7131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40F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2F3B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DD6B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-40,48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29C0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563A9A" w14:paraId="33D64B0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1B37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E46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4C20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35F2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63D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8912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-35,71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625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450,00</w:t>
                  </w:r>
                </w:p>
              </w:tc>
            </w:tr>
            <w:tr w:rsidR="00563A9A" w14:paraId="78A4D95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8CDCB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BA97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0B6A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B497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ECB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C031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FDA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240,00</w:t>
                  </w:r>
                </w:p>
              </w:tc>
            </w:tr>
            <w:tr w:rsidR="00563A9A" w14:paraId="101603C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29D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R0049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D0DE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BF59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9A06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BADF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DC40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7398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240,00</w:t>
                  </w:r>
                </w:p>
              </w:tc>
            </w:tr>
            <w:tr w:rsidR="00563A9A" w14:paraId="34D30A1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B8AB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5426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A100315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164E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Jednokratne novčane pomoći za studente i učenike s područja Grada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8B29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7CE9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DC6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582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27.500,00</w:t>
                  </w:r>
                </w:p>
              </w:tc>
            </w:tr>
            <w:tr w:rsidR="00563A9A" w14:paraId="3391D15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73F0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A5A4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6CC2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Prvi stupanj visoke naobrazbe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2FD5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EA2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331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E91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27.500,00</w:t>
                  </w:r>
                </w:p>
              </w:tc>
            </w:tr>
            <w:tr w:rsidR="00563A9A" w14:paraId="010590D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7F22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0D6C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D1ED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5B41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AABD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F875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7D07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27.500,00</w:t>
                  </w:r>
                </w:p>
              </w:tc>
            </w:tr>
            <w:tr w:rsidR="00563A9A" w14:paraId="37A25BD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1911E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91B0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E5C1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EDC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B432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BE4D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601D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27.500,00</w:t>
                  </w:r>
                </w:p>
              </w:tc>
            </w:tr>
            <w:tr w:rsidR="00563A9A" w14:paraId="3D6664A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B32B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61D0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4815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3B53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CA0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EE8E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A680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27.500,00</w:t>
                  </w:r>
                </w:p>
              </w:tc>
            </w:tr>
            <w:tr w:rsidR="00563A9A" w14:paraId="5F161A2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15CA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B31C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A100316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270D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Oslobađenje od plaćanja komunalne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FF37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C3D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0E79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22B5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563A9A" w14:paraId="567EE0F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6FB3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FBEF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E429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D05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182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5BE4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26A8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563A9A" w14:paraId="5A06538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8541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0EEEB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7CB3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B47B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ABE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D369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41A6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563A9A" w14:paraId="2606EB0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E9DEF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DAF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E79C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38B9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EB25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D6E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33BB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563A9A" w14:paraId="340489B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3DFB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R0682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B07D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977B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naravi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347F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C419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E2C7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D3B9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563A9A" w14:paraId="7A3292C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50F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0FA1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K100301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70D2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Opremanje objekata za socijalne skupine građana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1B33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D45DF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53C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211,11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C173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563A9A" w14:paraId="385C7E6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5F6A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3F8A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7CB6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424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343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B7F1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211,11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702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563A9A" w14:paraId="706CBED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9294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2558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8CF4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399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86A2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C753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A8B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563A9A" w14:paraId="08B9D45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12B6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AA90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2EAC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686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4E9C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86F2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CDD1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563A9A" w14:paraId="60263C3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37DB8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AE89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8CBA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9C2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5D2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9E0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B32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563A9A" w14:paraId="74313F7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04B9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R0674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FC7B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EF4E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Zemljište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722C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D2D4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F4E4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B67F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563A9A" w14:paraId="3878687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C509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C3F5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5E26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prodaje stanova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CBE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9D52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3B2A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55,56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A91C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563A9A" w14:paraId="255746C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BE1BC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FE0F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5F3F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E1AB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37DD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0D85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82CB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4.650,00</w:t>
                  </w:r>
                </w:p>
              </w:tc>
            </w:tr>
            <w:tr w:rsidR="00563A9A" w14:paraId="64D242A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3679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A964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4DE8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93F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635F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25BB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655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563A9A" w14:paraId="61C0C61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50EC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R0031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42AD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CC92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CF25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90D0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5AC3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BCE2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4668242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D7B3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BB7C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72BB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593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E00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E307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6ECD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63A9A" w14:paraId="6B4F303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FF3A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29DA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665D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E752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01C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3C6C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C9D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350,00</w:t>
                  </w:r>
                </w:p>
              </w:tc>
            </w:tr>
            <w:tr w:rsidR="00563A9A" w14:paraId="2C1A61D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A7A5C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5125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D2AD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1130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4EC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7CA8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0E9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2.250,00</w:t>
                  </w:r>
                </w:p>
              </w:tc>
            </w:tr>
            <w:tr w:rsidR="00563A9A" w14:paraId="4058C6E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736A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R0664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7EF6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7C9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9CFC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4E0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3186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D433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2.250,00</w:t>
                  </w:r>
                </w:p>
              </w:tc>
            </w:tr>
            <w:tr w:rsidR="00563A9A" w14:paraId="204B670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4A7E0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9092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1E42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AA0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C2A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63E8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9FDD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</w:tr>
            <w:tr w:rsidR="00563A9A" w14:paraId="62B7354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B36F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R0034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8F5B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6CE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Stambeni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C964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E5F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43A5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F94A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563A9A" w14:paraId="69FE2B9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3670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4D5B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749E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Programi udruga građana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A47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EA89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18.070,00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6E35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79,96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CD18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40.670,00</w:t>
                  </w:r>
                </w:p>
              </w:tc>
            </w:tr>
            <w:tr w:rsidR="00563A9A" w14:paraId="1C08ADF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AFEA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7E20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6D11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Programi udruga građana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0B2E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B32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18.070,00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BFD7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79,96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69CC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40.670,00</w:t>
                  </w:r>
                </w:p>
              </w:tc>
            </w:tr>
            <w:tr w:rsidR="00563A9A" w14:paraId="140512A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6E7B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47BD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A100401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107C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Sredstva za rad udruga građana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461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BFBF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DA4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7E1F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5FD0182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A756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6C23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6857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rekreaciju, kulturu i religiju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BD26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3393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5F81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BB51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1BB8929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BDC0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59B9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DD00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2B24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D17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C587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A6D8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5F19DD5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D37DA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45D1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5273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DF7E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BC5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C6B1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55A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1955D56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DF83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9835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FB32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8111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4953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D54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E523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531ADDD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902A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85F0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A100402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30BA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Grad - prijatelj djece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3CE2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893F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17.870,00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271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2.233,75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3DEE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18.670,00</w:t>
                  </w:r>
                </w:p>
              </w:tc>
            </w:tr>
            <w:tr w:rsidR="00563A9A" w14:paraId="3C1C79E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D7B7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64F7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3236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rekreaciju, kulturu i religiju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30A5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00A6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17.870,00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C4C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2.233,75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D4C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18.670,00</w:t>
                  </w:r>
                </w:p>
              </w:tc>
            </w:tr>
            <w:tr w:rsidR="00563A9A" w14:paraId="060D373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CBAE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A132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E32C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E2A1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1D0F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2.870,00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A12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358,75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8A8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3.670,00</w:t>
                  </w:r>
                </w:p>
              </w:tc>
            </w:tr>
            <w:tr w:rsidR="00563A9A" w14:paraId="4F3BBC4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D194B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02EE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554C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11FF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52F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2.870,00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51EA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358,75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6DBD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3.670,00</w:t>
                  </w:r>
                </w:p>
              </w:tc>
            </w:tr>
            <w:tr w:rsidR="00563A9A" w14:paraId="0B49F1E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2405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R0052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C0A7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9AF5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9C8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8BDD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2.870,00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7354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2.207,69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38E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63A9A" w14:paraId="52D71D6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1525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R0053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12C1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4A58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Članarine i norme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EF0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1258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88C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DEF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670,00</w:t>
                  </w:r>
                </w:p>
              </w:tc>
            </w:tr>
            <w:tr w:rsidR="00563A9A" w14:paraId="1CE4F41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025C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70F7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890C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738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18D0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B7CC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F1C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52028C7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4908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8C4F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9D7C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6E9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E33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34BE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457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0E57F25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45873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200B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2CE5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1BE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F0C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E2B1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80E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3C59AA9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7B5F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C82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6293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7BA8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AE86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3068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DF8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6A39A38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1EF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3101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A100404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BEBB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Savjet mladih Grada Čazme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D896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D967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2A08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575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187D0D9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2F56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DC40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5A57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rekreaciju, kulturu i religiju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ABD0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258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593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FBE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0C9864A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E9B1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FACC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3FA5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8210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86E6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F28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CB9F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23DC7EF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9F544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31E0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4A53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367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36F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5745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C469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</w:tr>
            <w:tr w:rsidR="00563A9A" w14:paraId="0C2AB7A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FDCD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706E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0C8F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AD85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B54C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147B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8178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563A9A" w14:paraId="5B5D93D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3B7C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R0055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E967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F94D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E0A1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61C9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315E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D46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563A9A" w14:paraId="6E02472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C8F2B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D411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6A20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22FB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C9B0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338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C95F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563A9A" w14:paraId="2D8FA07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15B6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R0472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C07A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DB8C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780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36AB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1B18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4EAC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563A9A" w14:paraId="5CC75C7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CF78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217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B2D7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predškolskog odgoja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AE9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FFB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-965.453,76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C5D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-45,54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4BB6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1.154.546,24</w:t>
                  </w:r>
                </w:p>
              </w:tc>
            </w:tr>
            <w:tr w:rsidR="00563A9A" w14:paraId="16E77D4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3954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2A04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BBBA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predškolskog odgoja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BCD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DC9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-965.453,76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D81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-45,54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348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1.154.546,24</w:t>
                  </w:r>
                </w:p>
              </w:tc>
            </w:tr>
            <w:tr w:rsidR="00563A9A" w14:paraId="4061A76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CAB6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8A69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K100501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C120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dječjeg vrtića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D47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57DA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-965.453,76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2CD7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-45,54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0CE2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1.154.546,24</w:t>
                  </w:r>
                </w:p>
              </w:tc>
            </w:tr>
            <w:tr w:rsidR="00563A9A" w14:paraId="0B2784D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FF03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F20A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3B89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DA5F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3D8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-965.453,76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B71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-45,54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3DA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1.154.546,24</w:t>
                  </w:r>
                </w:p>
              </w:tc>
            </w:tr>
            <w:tr w:rsidR="00563A9A" w14:paraId="2DFEBA2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0E90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97E9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A9C7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1FF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376B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D57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1510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63A9A" w14:paraId="2959249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976EA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3C0A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3AC9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15E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689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EE3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FC51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63A9A" w14:paraId="7E7BA6D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DFD9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R0439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654E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52ED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1C1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F660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90A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B98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563A9A" w14:paraId="3B44495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C691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848E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0E26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ACDF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BF4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310.537,48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F511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634C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310.537,48</w:t>
                  </w:r>
                </w:p>
              </w:tc>
            </w:tr>
            <w:tr w:rsidR="00563A9A" w14:paraId="0C8EE9D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EFA5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6534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6118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A509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36D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310.537,48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139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907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310.537,48</w:t>
                  </w:r>
                </w:p>
              </w:tc>
            </w:tr>
            <w:tr w:rsidR="00563A9A" w14:paraId="2DE7010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CFCE5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ED4B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2CC5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6F6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91F2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310.537,48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BFA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B304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310.537,48</w:t>
                  </w:r>
                </w:p>
              </w:tc>
            </w:tr>
            <w:tr w:rsidR="00563A9A" w14:paraId="2EBF21C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E89F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R0684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E785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C0F6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8B6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4917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310.537,48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C754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C7E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310.537,48</w:t>
                  </w:r>
                </w:p>
              </w:tc>
            </w:tr>
            <w:tr w:rsidR="00563A9A" w14:paraId="2C4496A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F278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B6EC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4DBB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E1A7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AA5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-327.991,24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21D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-65,60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2752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172.008,76</w:t>
                  </w:r>
                </w:p>
              </w:tc>
            </w:tr>
            <w:tr w:rsidR="00563A9A" w14:paraId="4367210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3934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6D1A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4F3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CFE3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234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-327.991,24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6381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-65,60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2B8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172.008,76</w:t>
                  </w:r>
                </w:p>
              </w:tc>
            </w:tr>
            <w:tr w:rsidR="00563A9A" w14:paraId="610EE0C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BA6B8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7C71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EC7C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2FD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59A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-327.991,24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BC7F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-65,60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36F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172.008,76</w:t>
                  </w:r>
                </w:p>
              </w:tc>
            </w:tr>
            <w:tr w:rsidR="00563A9A" w14:paraId="018AEA8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1406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085A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480D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030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27B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-327.991,24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EC5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-65,60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E01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172.008,76</w:t>
                  </w:r>
                </w:p>
              </w:tc>
            </w:tr>
            <w:tr w:rsidR="00563A9A" w14:paraId="69C0E00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43C7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1ACD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10EE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Namjenski prihodi od zaduživanja - GRAD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550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B87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23E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-84,64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C694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172.000,00</w:t>
                  </w:r>
                </w:p>
              </w:tc>
            </w:tr>
            <w:tr w:rsidR="00563A9A" w14:paraId="3554D8D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F4EC7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DE0C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57D9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F42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C6C0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95B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-84,64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E991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172.000,00</w:t>
                  </w:r>
                </w:p>
              </w:tc>
            </w:tr>
            <w:tr w:rsidR="00563A9A" w14:paraId="0BC8B89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F416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R0666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D57C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D1FB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6B90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5EE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B64A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-84,64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26B3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172.000,00</w:t>
                  </w:r>
                </w:p>
              </w:tc>
            </w:tr>
            <w:tr w:rsidR="00563A9A" w14:paraId="73BB2E6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E198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60B0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P06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14A0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od požara  i civilna zaštita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2DE8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F49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8A5F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6,83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3A62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117.300,00</w:t>
                  </w:r>
                </w:p>
              </w:tc>
            </w:tr>
            <w:tr w:rsidR="00563A9A" w14:paraId="00841DD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0947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B775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CFDD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od požara  i civilna zaštita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23F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14B8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C22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6,83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FF2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117.300,00</w:t>
                  </w:r>
                </w:p>
              </w:tc>
            </w:tr>
            <w:tr w:rsidR="00563A9A" w14:paraId="010C36A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A47B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E9D5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A100601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7C2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Vatrogasna zajednica grada Čazme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2921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C767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8BC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D658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67.100,00</w:t>
                  </w:r>
                </w:p>
              </w:tc>
            </w:tr>
            <w:tr w:rsidR="00563A9A" w14:paraId="452C00A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8380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AE66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4B0C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protupožarne zaštite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F0CE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EB3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4C31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D39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67.100,00</w:t>
                  </w:r>
                </w:p>
              </w:tc>
            </w:tr>
            <w:tr w:rsidR="00563A9A" w14:paraId="529F4CA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31EE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467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F566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15BB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785B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0C2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EFC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67.100,00</w:t>
                  </w:r>
                </w:p>
              </w:tc>
            </w:tr>
            <w:tr w:rsidR="00563A9A" w14:paraId="099D620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BBD97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5226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6578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8F57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EAA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4C3B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647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67.100,00</w:t>
                  </w:r>
                </w:p>
              </w:tc>
            </w:tr>
            <w:tr w:rsidR="00563A9A" w14:paraId="0E0036B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58D5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B24C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FDEA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DBB7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E3F7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593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DEB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67.100,00</w:t>
                  </w:r>
                </w:p>
              </w:tc>
            </w:tr>
            <w:tr w:rsidR="00563A9A" w14:paraId="4639975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FBA3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7782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A100602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8E4B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Civilna zaštita i programi zaštite i spašavanja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AAF4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1E6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BAB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F1D7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45.200,00</w:t>
                  </w:r>
                </w:p>
              </w:tc>
            </w:tr>
            <w:tr w:rsidR="00563A9A" w14:paraId="57F71D3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011C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65D4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0220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534C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Civilna obrana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7654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62A1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99C8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5ED2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45.200,00</w:t>
                  </w:r>
                </w:p>
              </w:tc>
            </w:tr>
            <w:tr w:rsidR="00563A9A" w14:paraId="745D3B4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9E94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832F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93C6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FE8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C49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08D5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51,37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A02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22.100,00</w:t>
                  </w:r>
                </w:p>
              </w:tc>
            </w:tr>
            <w:tr w:rsidR="00563A9A" w14:paraId="14D8825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735F5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DCFE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D608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C064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AEF8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4A8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147,06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F0E6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12.600,00</w:t>
                  </w:r>
                </w:p>
              </w:tc>
            </w:tr>
            <w:tr w:rsidR="00563A9A" w14:paraId="4396864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C7C2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2A68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B46C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75A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EED6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61DD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3E5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563A9A" w14:paraId="5FF0853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9818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B9D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6754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D84F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3898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F82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35C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43EA81A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47FC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R0705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6D07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8DAB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ABA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57AE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93C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37A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63A9A" w14:paraId="0F4DA70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BED0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R0706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21DA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9961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0EB0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5DF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3C8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4FC3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563A9A" w14:paraId="4F4692A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C61A0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9FA9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E2C1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D8C8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3DB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9BDC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1BC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563A9A" w14:paraId="4C812A3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5614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R0099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161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643A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DF1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D408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079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A4E0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563A9A" w14:paraId="2981703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CF2CC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B30C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B5D1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F45E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95CC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8F81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159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563A9A" w14:paraId="552B91A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B975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R0449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AEEB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53FE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1045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14B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128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9E3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748F7DE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0AA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9794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F2B7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održavanje i zaštitu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3E3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058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FC0C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326A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6AD464E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E1CE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87C7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B252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C95F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308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50D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8DD0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23.100,00</w:t>
                  </w:r>
                </w:p>
              </w:tc>
            </w:tr>
            <w:tr w:rsidR="00563A9A" w14:paraId="39C1ABC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EF7E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A70C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4695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AF90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0CFD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1874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07C6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23.100,00</w:t>
                  </w:r>
                </w:p>
              </w:tc>
            </w:tr>
            <w:tr w:rsidR="00563A9A" w14:paraId="7FB9F17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7484E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DCAD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AEF7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1C13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EF13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7A8D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4F0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3.100,00</w:t>
                  </w:r>
                </w:p>
              </w:tc>
            </w:tr>
            <w:tr w:rsidR="00563A9A" w14:paraId="5D298F4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0E9C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61E4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4B4E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DE33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22C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FA9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65F0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563A9A" w14:paraId="5DAD2E0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96B0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R0477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CEC0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695C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C4A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283C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6D0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D4CE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21CE2E2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B03F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R0371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4745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F5A3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49D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B3C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0330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2AC0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17964B6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D956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R0476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9D80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15A2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DAE8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CD81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AD7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981D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54F7072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685E7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BDB9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30BD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9F99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80D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B76F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0E11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24693D2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9D23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31FA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37F4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58BB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D168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57A2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D015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774E174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BACC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01D3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A100604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CC4F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Posebni uspjesi na vatrogasnim natjecanjima i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DA57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220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2A6A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113B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6768F98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05A9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EF05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75C5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protupožarne zaštite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EB04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C72F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4821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09EC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157D1BB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8E4A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931F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D986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CAD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8C5A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32A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E74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3204EEA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CC9B7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35E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E78A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7797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C43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B858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E38C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4F3DB41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3632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F2EF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8F61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500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336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39F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1538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04BC93E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3891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FE97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B479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kulturi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6B79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218.500,00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DCAC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869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1DC4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287.500,00</w:t>
                  </w:r>
                </w:p>
              </w:tc>
            </w:tr>
            <w:tr w:rsidR="00563A9A" w14:paraId="65A6294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2749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F616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88E2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kulturi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1361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218.500,00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41F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E502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6CE5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287.500,00</w:t>
                  </w:r>
                </w:p>
              </w:tc>
            </w:tr>
            <w:tr w:rsidR="00563A9A" w14:paraId="26633C3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A94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F7BC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A100701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B24B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Uređenje grada za blagdane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BF0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283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07B2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13B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108.000,00</w:t>
                  </w:r>
                </w:p>
              </w:tc>
            </w:tr>
            <w:tr w:rsidR="00563A9A" w14:paraId="62F2657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8F64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D9AE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D3D5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79B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5EB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5990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B7E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108.000,00</w:t>
                  </w:r>
                </w:p>
              </w:tc>
            </w:tr>
            <w:tr w:rsidR="00563A9A" w14:paraId="5B83F27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B904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9B10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A3CB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79E5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1ED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72A8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6AD5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106.000,00</w:t>
                  </w:r>
                </w:p>
              </w:tc>
            </w:tr>
            <w:tr w:rsidR="00563A9A" w14:paraId="0339AC1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88FBF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F832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7573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ACAD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3F0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4BF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68F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106.000,00</w:t>
                  </w:r>
                </w:p>
              </w:tc>
            </w:tr>
            <w:tr w:rsidR="00563A9A" w14:paraId="583A039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B66C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31FF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E034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065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A2E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D6F2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EB2B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52.000,00</w:t>
                  </w:r>
                </w:p>
              </w:tc>
            </w:tr>
            <w:tr w:rsidR="00563A9A" w14:paraId="6C51D68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9C40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R0176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11AA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84CA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1E0F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10B7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1F8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339E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54.000,00</w:t>
                  </w:r>
                </w:p>
              </w:tc>
            </w:tr>
            <w:tr w:rsidR="00563A9A" w14:paraId="3E97AC5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07B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F377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E96D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E41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9169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4E53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95B1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0005923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A63A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F1CA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9D6C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07F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960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8E3E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BF3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51FADAC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6C249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84BD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2D00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34A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44B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F4F3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F0C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1E30D11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8C41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R0686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7632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2820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2A0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63DE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1AA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0F3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741F9BA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18A3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112C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A100702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B887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Turistička zajednica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DE04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177A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8318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135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126.500,00</w:t>
                  </w:r>
                </w:p>
              </w:tc>
            </w:tr>
            <w:tr w:rsidR="00563A9A" w14:paraId="6052009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3DAA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7B89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1722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Turizam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5920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7F9EB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87E3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FC70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126.500,00</w:t>
                  </w:r>
                </w:p>
              </w:tc>
            </w:tr>
            <w:tr w:rsidR="00563A9A" w14:paraId="7572B54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CDC5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F019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D49A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FB4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1755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F06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E5D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126.500,00</w:t>
                  </w:r>
                </w:p>
              </w:tc>
            </w:tr>
            <w:tr w:rsidR="00563A9A" w14:paraId="138C680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103F6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1E3C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C73A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EB5F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8E50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7453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80D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126.500,00</w:t>
                  </w:r>
                </w:p>
              </w:tc>
            </w:tr>
            <w:tr w:rsidR="00563A9A" w14:paraId="1B24CB9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0BC5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R0177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6855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525E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AFE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241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EE58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786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126.500,00</w:t>
                  </w:r>
                </w:p>
              </w:tc>
            </w:tr>
            <w:tr w:rsidR="00563A9A" w14:paraId="266CA22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3310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BC25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A100720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B487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Kulturno umjetničko stvaralaštvo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7D4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8442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B25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5BB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63A9A" w14:paraId="5304D12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54BD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C69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8E20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45A1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046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C52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6D0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63A9A" w14:paraId="11184B7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7F28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FCB1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FAF2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EB3D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749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AFF4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12BC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63A9A" w14:paraId="556EF14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46248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B51A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74F7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1BC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228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C3FC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6EF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63A9A" w14:paraId="01C7F13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A821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E662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1DB4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62F5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258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5553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1EC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63A9A" w14:paraId="1455F37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D4F6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BF1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T100701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88B7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kulturne baštine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BB4B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0B1D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2508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82E5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563A9A" w14:paraId="24D32AE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A7A8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BFD9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0840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B59B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Religijske i druge službe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D007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6D5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40E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3C1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563A9A" w14:paraId="02962AE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2C04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853F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B011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532E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DE1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F2DC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BE96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563A9A" w14:paraId="5036C8E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7AE86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F36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67C1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4199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65A0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94D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F9F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563A9A" w14:paraId="03D4A8C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5E0D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E93C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8420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A401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89C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A4A4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020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563A9A" w14:paraId="4BF9490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CB77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6EE6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P08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5AD2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športu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09E0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BBC8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D3B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-70,61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7162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408.000,00</w:t>
                  </w:r>
                </w:p>
              </w:tc>
            </w:tr>
            <w:tr w:rsidR="00563A9A" w14:paraId="59BC746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4802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5C28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52EE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športu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6318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71CC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7C7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-70,61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EDF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408.000,00</w:t>
                  </w:r>
                </w:p>
              </w:tc>
            </w:tr>
            <w:tr w:rsidR="00563A9A" w14:paraId="69EB4A6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9E63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277B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A100801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6B0B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Športske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6608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110A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89DB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6BD5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63A9A" w14:paraId="45792EF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19B4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D8D3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F3BD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7952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2B2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D235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267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63A9A" w14:paraId="0CD33E6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BF5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74FE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14E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E87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822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BF3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29C4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63A9A" w14:paraId="76DEC8A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E5FCC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DCF2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1E8C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C2F0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4E8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373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7DB2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63A9A" w14:paraId="1034B75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54B1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R0257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EC50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9EB0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914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CE01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E896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94E1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63A9A" w14:paraId="5BCC687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B7F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C5AA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A100802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F050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Posebni uspjesi sportaša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F91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597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05DF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1B4A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43FCB95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0C2D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EDC7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C837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C5B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04C8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482F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08F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14923CC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F33B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FF00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7789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9CF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F5C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C70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443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5A1E928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21287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DB16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B15D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151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9481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FBF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C921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2CB0084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8ABD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R0258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4828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FB2A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5B36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0E84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C1F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78E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1A6A368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B5A4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3034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T100801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1782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Sportsko rekreacijski park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B8DA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6AB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2A5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-76,92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C24B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63A9A" w14:paraId="7585F1C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AF15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AAD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ED32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6931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6E8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3803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-76,92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A212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563A9A" w14:paraId="3FEB953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A97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4019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E068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D288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7D74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B50C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7D2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63A9A" w14:paraId="2D0E10D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7430E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44A2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D7A6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CCE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FC5D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F58A4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73A2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63A9A" w14:paraId="17652A5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9679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R0259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8EBD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D8AD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39F2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CDD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7850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71CB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63A9A" w14:paraId="7514364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521B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C585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5745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D28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5D9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27DD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1B90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63A9A" w14:paraId="0F37AEA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341D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1E5A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3AD2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7871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56A5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DA3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B6CC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63A9A" w14:paraId="2837AFB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34F1F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F430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B83E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F909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A53E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2CD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B7FE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63A9A" w14:paraId="1C03C03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BF82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R0639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C151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1BEE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4F8C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812B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250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E287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63A9A" w14:paraId="4B1DF78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0D28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A07E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P19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EB20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osnovnoškolskog obrazovanja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00FC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405.018,00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B2F3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70.762,00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E777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17,47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9019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475.780,00</w:t>
                  </w:r>
                </w:p>
              </w:tc>
            </w:tr>
            <w:tr w:rsidR="00563A9A" w14:paraId="02DF288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D1C4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2B8C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723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osnovnoškolskog obrazovanja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5E4F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405.018,00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E64C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70.762,00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DCA5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17,47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92C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475.780,00</w:t>
                  </w:r>
                </w:p>
              </w:tc>
            </w:tr>
            <w:tr w:rsidR="00563A9A" w14:paraId="36A8E42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33F6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4234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A101913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9D8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Prijevoz učenika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6DC1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245.018,00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70CF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50.762,00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A38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84FC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295.780,00</w:t>
                  </w:r>
                </w:p>
              </w:tc>
            </w:tr>
            <w:tr w:rsidR="00563A9A" w14:paraId="3C293E9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6614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D91F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68A8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D1AF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245.018,00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F1E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50.762,00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F35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5026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295.780,00</w:t>
                  </w:r>
                </w:p>
              </w:tc>
            </w:tr>
            <w:tr w:rsidR="00563A9A" w14:paraId="0AFDF18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2404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8CA7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B4B6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8C65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F127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32A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40CD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85.000,00</w:t>
                  </w:r>
                </w:p>
              </w:tc>
            </w:tr>
            <w:tr w:rsidR="00563A9A" w14:paraId="2D1B124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74B7D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7E1E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1956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CBB3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765C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774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3C50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85.000,00</w:t>
                  </w:r>
                </w:p>
              </w:tc>
            </w:tr>
            <w:tr w:rsidR="00563A9A" w14:paraId="28723F7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850F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R0624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69ED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7B3A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33A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522A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ECC8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89CC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85.000,00</w:t>
                  </w:r>
                </w:p>
              </w:tc>
            </w:tr>
            <w:tr w:rsidR="00563A9A" w14:paraId="73694B2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9067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A5F2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0ECB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izravnanja za decentralizirane funkcije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57C3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160.018,00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A7CF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50.762,00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880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31,72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88C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210.780,00</w:t>
                  </w:r>
                </w:p>
              </w:tc>
            </w:tr>
            <w:tr w:rsidR="00563A9A" w14:paraId="3F069E1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4807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12DB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5.4.007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3D98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izravnanja za decentralizirane funkcije- OŠ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D59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160.018,00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1934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50.762,00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CD5C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31,72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10C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210.780,00</w:t>
                  </w:r>
                </w:p>
              </w:tc>
            </w:tr>
            <w:tr w:rsidR="00563A9A" w14:paraId="63E7165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BD927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6B69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7776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D6FC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160.018,00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5332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50.762,00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92D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31,72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20E3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210.780,00</w:t>
                  </w:r>
                </w:p>
              </w:tc>
            </w:tr>
            <w:tr w:rsidR="00563A9A" w14:paraId="0C316B7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0C55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R0553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FB49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F9C6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F36C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160.018,00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5BF6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50.762,00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C61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31,72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A328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210.780,00</w:t>
                  </w:r>
                </w:p>
              </w:tc>
            </w:tr>
            <w:tr w:rsidR="00563A9A" w14:paraId="008E1A4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488D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1E34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K101913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86EA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Investicijski programi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A23C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AA59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E68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0FD3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563A9A" w14:paraId="1B87753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277E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E7A3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25B4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3A1F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909A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3F0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9B9B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563A9A" w14:paraId="6C06E1F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83B2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2639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4886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2AA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CD4C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B60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8A3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63A9A" w14:paraId="6ABEBB0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8AE01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8496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4197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163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B1E8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ED99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F3B3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563A9A" w14:paraId="6747D15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957C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A3B0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7301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BE2A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3F3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8718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87BF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63A9A" w14:paraId="41778D5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631E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508B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D1FB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770C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E30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9A0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29C6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63A9A" w14:paraId="5CF5A69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6F01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685B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5918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BE6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C07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F352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82D7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63A9A" w14:paraId="7F1173F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5DA8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E6DA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1610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34C3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EABB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DB8D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8B6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63A9A" w14:paraId="15F1C06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A1382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B412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FA10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263C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AFD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464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6D2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63A9A" w14:paraId="1D16717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F489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R0631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FED5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2116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195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1B8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CE6F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6945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63A9A" w14:paraId="5827769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B356E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D6F9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FABC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E038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9B7B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AD74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298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63A9A" w14:paraId="6EB452E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E627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R0552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44B9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5C4E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F262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7C9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31F2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E8D0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63A9A" w14:paraId="48D416B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D453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R0632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4BB4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14F0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1E7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F0F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92AD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C9D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12F93C6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872E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DBF0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08297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6034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OSNOVNA ŠKOLA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77F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2.338.057,00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C5B2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252.118,00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1FC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10,78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934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2.590.175,00</w:t>
                  </w:r>
                </w:p>
              </w:tc>
            </w:tr>
            <w:tr w:rsidR="00563A9A" w14:paraId="68EF9D4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E221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F9A5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P19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FB89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osnovnoškolskog obrazovanja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873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2.338.057,00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EA9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252.118,00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953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4DD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2.590.175,00</w:t>
                  </w:r>
                </w:p>
              </w:tc>
            </w:tr>
            <w:tr w:rsidR="00563A9A" w14:paraId="069791C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0B52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1B01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E55C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osnovnoškolskog obrazovanja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D75D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2.338.057,00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E2B3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252.118,00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DD29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41E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2.590.175,00</w:t>
                  </w:r>
                </w:p>
              </w:tc>
            </w:tr>
            <w:tr w:rsidR="00563A9A" w14:paraId="0AEC6FF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02D7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C6A6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A101901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B7C6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OŠ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FC2E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2.199.057,00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5B3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205.848,00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963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099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2.404.905,00</w:t>
                  </w:r>
                </w:p>
              </w:tc>
            </w:tr>
            <w:tr w:rsidR="00563A9A" w14:paraId="0DD2B39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EEED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D0E0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052F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CF7C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2.199.057,00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A39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205.848,00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9E3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94F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2.404.905,00</w:t>
                  </w:r>
                </w:p>
              </w:tc>
            </w:tr>
            <w:tr w:rsidR="00563A9A" w14:paraId="0190DDB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0005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AFA8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ADC5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416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0C02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7A64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2C8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301E91F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72E52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8BC0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265B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6229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B01D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21A9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25D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3BB5556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3B20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R0555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0F6C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81A6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94F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D5DE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8DA2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53B6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1412B3F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95E7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9576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B5E1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OŠ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577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110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1.145,00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2AA9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19,74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7249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6.945,00</w:t>
                  </w:r>
                </w:p>
              </w:tc>
            </w:tr>
            <w:tr w:rsidR="00563A9A" w14:paraId="6D65363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F6DD7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599C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9953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DB5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8E3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B94C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18,02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7159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6.845,00</w:t>
                  </w:r>
                </w:p>
              </w:tc>
            </w:tr>
            <w:tr w:rsidR="00563A9A" w14:paraId="3F0E776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F05A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R0677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8876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F229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E6F6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431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29A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74AD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105,00</w:t>
                  </w:r>
                </w:p>
              </w:tc>
            </w:tr>
            <w:tr w:rsidR="00563A9A" w14:paraId="715C288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7F39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R0669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9297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8C83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5EE3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FFC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63D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1F8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563A9A" w14:paraId="17A7F82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C898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4036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4B6F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sirovine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C861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1D29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8AC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87C5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563A9A" w14:paraId="0BEFAE8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8512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R0641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F2E1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84D7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i veterinarske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1E7D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8E4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C12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9,27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41F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6.010,00</w:t>
                  </w:r>
                </w:p>
              </w:tc>
            </w:tr>
            <w:tr w:rsidR="00563A9A" w14:paraId="54F2AEC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7F1A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R0577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F31E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9F2E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9A5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A129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805F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9D02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230,00</w:t>
                  </w:r>
                </w:p>
              </w:tc>
            </w:tr>
            <w:tr w:rsidR="00563A9A" w14:paraId="2D88C21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7B68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R0566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20F4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1773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6E05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8D99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F94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2F3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563A9A" w14:paraId="72E9C87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B20C8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5817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F52A0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9CF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DC28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C73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3553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</w:tr>
            <w:tr w:rsidR="00563A9A" w14:paraId="6425724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B9B9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R0668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D22D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F297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Knjige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58D8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30D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4B8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869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563A9A" w14:paraId="791CC95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EE3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650F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DD5B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BFB0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2.064.557,00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B4FC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156.403,00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0839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64E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2.220.960,00</w:t>
                  </w:r>
                </w:p>
              </w:tc>
            </w:tr>
            <w:tr w:rsidR="00563A9A" w14:paraId="7A48809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43A0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25C3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926C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OŠ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1E7A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2.064.557,00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1CC9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156.403,00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2705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C3E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2.220.960,00</w:t>
                  </w:r>
                </w:p>
              </w:tc>
            </w:tr>
            <w:tr w:rsidR="00563A9A" w14:paraId="42385CF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AD543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4371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25FB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E108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1.960.500,00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D9F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161.350,00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B01C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F101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2.121.850,00</w:t>
                  </w:r>
                </w:p>
              </w:tc>
            </w:tr>
            <w:tr w:rsidR="00563A9A" w14:paraId="445B340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3C5E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B012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8531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97BD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0CE2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0BE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581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1.750.000,00</w:t>
                  </w:r>
                </w:p>
              </w:tc>
            </w:tr>
            <w:tr w:rsidR="00563A9A" w14:paraId="579D044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7433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A4C9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89B3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7517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D1CF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D2E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6B79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11.900,00</w:t>
                  </w:r>
                </w:p>
              </w:tc>
            </w:tr>
            <w:tr w:rsidR="00563A9A" w14:paraId="276120B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9E00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423E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2AAC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DE4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50E3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034F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CDCD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76.000,00</w:t>
                  </w:r>
                </w:p>
              </w:tc>
            </w:tr>
            <w:tr w:rsidR="00563A9A" w14:paraId="1CCE004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0C2A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8670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5094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2AAC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DC1F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6493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6,42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396D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282.000,00</w:t>
                  </w:r>
                </w:p>
              </w:tc>
            </w:tr>
            <w:tr w:rsidR="00563A9A" w14:paraId="3EE4B12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EA08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04B7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C86A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572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5EC6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ACEC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BC4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1.950,00</w:t>
                  </w:r>
                </w:p>
              </w:tc>
            </w:tr>
            <w:tr w:rsidR="00563A9A" w14:paraId="4AC4557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E227A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D8A5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04A2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87B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2E6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-8.145,00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A2B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-10,86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3684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66.855,00</w:t>
                  </w:r>
                </w:p>
              </w:tc>
            </w:tr>
            <w:tr w:rsidR="00563A9A" w14:paraId="7CBF7E0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EAE3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F19F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5428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6D8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B691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C3F8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EB8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</w:tr>
            <w:tr w:rsidR="00563A9A" w14:paraId="0394319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24FF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R0539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3BCE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1FC5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BB3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9CB2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2F2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A852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63.000,00</w:t>
                  </w:r>
                </w:p>
              </w:tc>
            </w:tr>
            <w:tr w:rsidR="00563A9A" w14:paraId="161BB93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E6B4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R0592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585D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B574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0FD8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B656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F260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362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563A9A" w14:paraId="5F6DA77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E2A2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427F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CC8C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F42A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DAC2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2550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5710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115,00</w:t>
                  </w:r>
                </w:p>
              </w:tc>
            </w:tr>
            <w:tr w:rsidR="00563A9A" w14:paraId="4B0433D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EEB4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4FB9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42F1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036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77E8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D10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91F5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490,00</w:t>
                  </w:r>
                </w:p>
              </w:tc>
            </w:tr>
            <w:tr w:rsidR="00563A9A" w14:paraId="7799AF9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63E1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R0658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8B08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9F40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486F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A8F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8EB3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59B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2.250,00</w:t>
                  </w:r>
                </w:p>
              </w:tc>
            </w:tr>
            <w:tr w:rsidR="00563A9A" w14:paraId="0DBF27A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20F5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3749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BB11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5DE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2ED6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AD1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62ED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563A9A" w14:paraId="361627E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1D536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D6FC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511C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726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25.218,00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592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1.782,00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344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7,07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7167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27.000,00</w:t>
                  </w:r>
                </w:p>
              </w:tc>
            </w:tr>
            <w:tr w:rsidR="00563A9A" w14:paraId="1651ABC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4A94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R0541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DACC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B294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naravi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BB6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25.218,00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78C27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1.782,00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98BE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7,07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8DE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27.000,00</w:t>
                  </w:r>
                </w:p>
              </w:tc>
            </w:tr>
            <w:tr w:rsidR="00563A9A" w14:paraId="4F60D06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85466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ABC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EEC4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AB6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1.184,00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10F7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AC8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18,24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A99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563A9A" w14:paraId="4143AFC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7924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R0583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4651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8253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naravi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959D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1.184,00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9892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F0EB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18,24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40D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563A9A" w14:paraId="0F04A77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BC421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0077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B6C7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E1F2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ECF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8469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7E4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3.855,00</w:t>
                  </w:r>
                </w:p>
              </w:tc>
            </w:tr>
            <w:tr w:rsidR="00563A9A" w14:paraId="3B58533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A1C5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EC6D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01D7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86BD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F48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E13D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C64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745,00</w:t>
                  </w:r>
                </w:p>
              </w:tc>
            </w:tr>
            <w:tr w:rsidR="00563A9A" w14:paraId="03C638D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DB96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E7C6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69EE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Sportska i glazbena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A11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B6DD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0E85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EC77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360,00</w:t>
                  </w:r>
                </w:p>
              </w:tc>
            </w:tr>
            <w:tr w:rsidR="00563A9A" w14:paraId="4DD69B0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F03B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F6AF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8330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Knjige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A08C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EA7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E45B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60E1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2.750,00</w:t>
                  </w:r>
                </w:p>
              </w:tc>
            </w:tr>
            <w:tr w:rsidR="00563A9A" w14:paraId="5A31C33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6819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61EC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67BA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izravnanja za decentralizirane funkcije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174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7E7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B249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73BE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127.000,00</w:t>
                  </w:r>
                </w:p>
              </w:tc>
            </w:tr>
            <w:tr w:rsidR="00563A9A" w14:paraId="16E72F1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BEF8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0C4E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5.4.007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E372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izravnanja za decentralizirane funkcije- OŠ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74C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A04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4AAF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F6B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127.000,00</w:t>
                  </w:r>
                </w:p>
              </w:tc>
            </w:tr>
            <w:tr w:rsidR="00563A9A" w14:paraId="113B027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5CE0F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EED5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3FE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74E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91.972,00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792C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6908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-1,96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308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90.172,00</w:t>
                  </w:r>
                </w:p>
              </w:tc>
            </w:tr>
            <w:tr w:rsidR="00563A9A" w14:paraId="0CEEA4D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A148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33B1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EC15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BF43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55C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DA4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-0,68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148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4.370,00</w:t>
                  </w:r>
                </w:p>
              </w:tc>
            </w:tr>
            <w:tr w:rsidR="00563A9A" w14:paraId="326E3DC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56AF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4A64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B958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zaposlenika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474E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5640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A9ED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D8FB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563A9A" w14:paraId="2F4A055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3B2A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A505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9896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80B4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10.618,00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68A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FF29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7,36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956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11.400,00</w:t>
                  </w:r>
                </w:p>
              </w:tc>
            </w:tr>
            <w:tr w:rsidR="00563A9A" w14:paraId="6160CAA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B637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2F6E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6409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sirovine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826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F0F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134D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4A02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70,00</w:t>
                  </w:r>
                </w:p>
              </w:tc>
            </w:tr>
            <w:tr w:rsidR="00563A9A" w14:paraId="4A428FA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BB51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E612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231C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C1E2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E3C0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-171,00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19B4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-0,52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FD31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32.829,00</w:t>
                  </w:r>
                </w:p>
              </w:tc>
            </w:tr>
            <w:tr w:rsidR="00563A9A" w14:paraId="063CBD3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D88C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614D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A330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472D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6F0D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209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858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2.200,00</w:t>
                  </w:r>
                </w:p>
              </w:tc>
            </w:tr>
            <w:tr w:rsidR="00563A9A" w14:paraId="38C19C9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34DE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F905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1777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178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2.555,00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EB0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-1.455,00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6C4F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-56,95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E0FD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1.100,00</w:t>
                  </w:r>
                </w:p>
              </w:tc>
            </w:tr>
            <w:tr w:rsidR="00563A9A" w14:paraId="2962F58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13A9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2E9F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55F8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Službena, radna i zaštitna odjeća i obuća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F630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64C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504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A18B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750,00</w:t>
                  </w:r>
                </w:p>
              </w:tc>
            </w:tr>
            <w:tr w:rsidR="00563A9A" w14:paraId="388D3FC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3109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0600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19B7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67F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50B0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46B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D241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4.250,00</w:t>
                  </w:r>
                </w:p>
              </w:tc>
            </w:tr>
            <w:tr w:rsidR="00563A9A" w14:paraId="5366680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5419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2E8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0502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EDA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7C8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FFA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E927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563A9A" w14:paraId="76271E6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1AB6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8BC7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2463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BAB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B73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BE98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B898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260,00</w:t>
                  </w:r>
                </w:p>
              </w:tc>
            </w:tr>
            <w:tr w:rsidR="00563A9A" w14:paraId="5E95918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6885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98EE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B31B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E38F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13.272,00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CBB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AECD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5,49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DBD5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563A9A" w14:paraId="3633A2A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D3A4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R0518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21CF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D579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70A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878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A49C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C39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2.700,00</w:t>
                  </w:r>
                </w:p>
              </w:tc>
            </w:tr>
            <w:tr w:rsidR="00563A9A" w14:paraId="02260F5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39FE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A6CD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D1FD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i veterinarske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B180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5A2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09FC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E3F7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63A9A" w14:paraId="5573CF7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7B5F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D203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90FF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68A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2.722,00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17E7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E41C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E23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2.722,00</w:t>
                  </w:r>
                </w:p>
              </w:tc>
            </w:tr>
            <w:tr w:rsidR="00563A9A" w14:paraId="3A68E22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A3EB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R0521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5382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79D5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CBC0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1.991,00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4FCE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801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A25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1.991,00</w:t>
                  </w:r>
                </w:p>
              </w:tc>
            </w:tr>
            <w:tr w:rsidR="00563A9A" w14:paraId="2815C6F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93C9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7980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FE61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BA8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81DE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11B3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EBC9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2.800,00</w:t>
                  </w:r>
                </w:p>
              </w:tc>
            </w:tr>
            <w:tr w:rsidR="00563A9A" w14:paraId="06B8819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FEBD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R0565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86A03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C6DE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081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4AB6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110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91BB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563A9A" w14:paraId="46BC769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F3B7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R0523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A23D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EE66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Članarine i norme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A90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3F0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6DCD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4062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170,00</w:t>
                  </w:r>
                </w:p>
              </w:tc>
            </w:tr>
            <w:tr w:rsidR="00563A9A" w14:paraId="7FF4582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E145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R0524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FEC4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85E5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84E2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B15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46F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7C4C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160,00</w:t>
                  </w:r>
                </w:p>
              </w:tc>
            </w:tr>
            <w:tr w:rsidR="00563A9A" w14:paraId="4E6DEEE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614C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6E21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C6C1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C73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C61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50A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451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2B520BE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2EF54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45A6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E23E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404A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322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EE68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E0D5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563A9A" w14:paraId="7EA1C81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FAC8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BA54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102B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10E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85C0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F05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0301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563A9A" w14:paraId="7D457D8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6A747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BFED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BA8B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33F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33.828,00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7C5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5393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5,32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075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35.628,00</w:t>
                  </w:r>
                </w:p>
              </w:tc>
            </w:tr>
            <w:tr w:rsidR="00563A9A" w14:paraId="2C91ACE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D9FE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C1E2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CE7A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EC6D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EADD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F46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-65,28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9D3D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563A9A" w14:paraId="6E915CA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3489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R0526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418C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6669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9F3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8678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7DBD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-20,41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A8DD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563A9A" w14:paraId="32D7F23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C7F2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R0593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7118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916E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održavanje i zaštitu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07D1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C187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3C57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BCC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19D50B3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50E7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7B75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0E6C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Sportska i glazbena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27B9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D4B1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5AF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929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628,00</w:t>
                  </w:r>
                </w:p>
              </w:tc>
            </w:tr>
            <w:tr w:rsidR="00563A9A" w14:paraId="32D5E91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CE1F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R0562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5095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4DF5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913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A277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9D4E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A85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0E05534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C34A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BE87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11CB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7F81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47E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A301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3C12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63A9A" w14:paraId="545CFDA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986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99A5F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6.1.007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0980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 - OŠ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4E6F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C46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BAA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18D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63A9A" w14:paraId="250F4D6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BA6F8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12D8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C0E5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F4DA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34A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67E7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F4ED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63A9A" w14:paraId="2E1DEF9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8C84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R0655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8023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8E6B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70CD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537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7B2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080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49.200,00</w:t>
                  </w:r>
                </w:p>
              </w:tc>
            </w:tr>
            <w:tr w:rsidR="00563A9A" w14:paraId="12B5DCE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D4D3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94F1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CF49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Knjige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FEB4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27D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44F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FF9F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800,00</w:t>
                  </w:r>
                </w:p>
              </w:tc>
            </w:tr>
            <w:tr w:rsidR="00563A9A" w14:paraId="4061F10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7CD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5BDA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A101902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A3EC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Investicijsko i tekuće održavanje u OŠ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6790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F137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A55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549,17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3F1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7.790,00</w:t>
                  </w:r>
                </w:p>
              </w:tc>
            </w:tr>
            <w:tr w:rsidR="00563A9A" w14:paraId="442EECF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8CB9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6900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1582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ECB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5210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05B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549,17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762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7.790,00</w:t>
                  </w:r>
                </w:p>
              </w:tc>
            </w:tr>
            <w:tr w:rsidR="00563A9A" w14:paraId="24E643A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48D1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5F71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4DC4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OŠ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2C51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FD98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8BF2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549,17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ADE7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7.790,00</w:t>
                  </w:r>
                </w:p>
              </w:tc>
            </w:tr>
            <w:tr w:rsidR="00563A9A" w14:paraId="66B8910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DC970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5A5E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97A9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FA7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114C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6E2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7710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3.440,00</w:t>
                  </w:r>
                </w:p>
              </w:tc>
            </w:tr>
            <w:tr w:rsidR="00563A9A" w14:paraId="73A82BB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0B8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R0618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C648C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2B72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8801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621E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EB1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798A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3.440,00</w:t>
                  </w:r>
                </w:p>
              </w:tc>
            </w:tr>
            <w:tr w:rsidR="00563A9A" w14:paraId="5427E6E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0E3CB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FA91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739C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0D1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1A5C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2FA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638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4.350,00</w:t>
                  </w:r>
                </w:p>
              </w:tc>
            </w:tr>
            <w:tr w:rsidR="00563A9A" w14:paraId="32767A9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25D4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11E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C6C7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AD5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2AF1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304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9EC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4.350,00</w:t>
                  </w:r>
                </w:p>
              </w:tc>
            </w:tr>
            <w:tr w:rsidR="00563A9A" w14:paraId="7E404C1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9673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A897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A101903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79EA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Prehrana učenika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F18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CF0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F4E7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254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563A9A" w14:paraId="2082406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5464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53BB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0272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BF1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7C9A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085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069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563A9A" w14:paraId="09E4582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D784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AF80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9268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75B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BF2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F2B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EACB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563A9A" w14:paraId="53C4D2E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66CB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58A3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327E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OŠ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DD7C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BBCA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0C72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417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563A9A" w14:paraId="4B7C88D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AC7CC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FB09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604F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86FF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C051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CEDB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890E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563A9A" w14:paraId="070C124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AC1E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R0571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C8E6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10C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sirovine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96FF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9DD8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3783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8254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563A9A" w14:paraId="5651705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5172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7628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A101904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BCA0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Županijska natjecanja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176F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D72B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1.791,00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79F6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269,73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B8E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2.455,00</w:t>
                  </w:r>
                </w:p>
              </w:tc>
            </w:tr>
            <w:tr w:rsidR="00563A9A" w14:paraId="1AA9E51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0743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7CA1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1636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E0D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A67C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1.791,00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B3CD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269,73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ADDB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2.455,00</w:t>
                  </w:r>
                </w:p>
              </w:tc>
            </w:tr>
            <w:tr w:rsidR="00563A9A" w14:paraId="2E7B690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5A09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F359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7050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87F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55C7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1.791,00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A24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269,73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A49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2.455,00</w:t>
                  </w:r>
                </w:p>
              </w:tc>
            </w:tr>
            <w:tr w:rsidR="00563A9A" w14:paraId="36315F6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9AA3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46E1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0BF0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OŠ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D326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28D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1.791,00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D886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269,73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60C4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2.455,00</w:t>
                  </w:r>
                </w:p>
              </w:tc>
            </w:tr>
            <w:tr w:rsidR="00563A9A" w14:paraId="2647A27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6B776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8DBB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10D7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F355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F69D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1.791,00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CE9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269,73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3BF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2.455,00</w:t>
                  </w:r>
                </w:p>
              </w:tc>
            </w:tr>
            <w:tr w:rsidR="00563A9A" w14:paraId="44608AA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FA15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R0529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C79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3163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sirovine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6F5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05C1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751,00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9B53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231,79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92D0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1.075,00</w:t>
                  </w:r>
                </w:p>
              </w:tc>
            </w:tr>
            <w:tr w:rsidR="00563A9A" w14:paraId="3508047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41C3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AFA8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A5F7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C4DB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D386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9646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194,12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E1B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71A9C3E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08D3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R0657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763F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27F1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1EA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548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1FB1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AAFD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380,00</w:t>
                  </w:r>
                </w:p>
              </w:tc>
            </w:tr>
            <w:tr w:rsidR="00563A9A" w14:paraId="5B8AFE8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DFA4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6F21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T101907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36CE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Školski medni dan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6758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75CC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F735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7E4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563A9A" w14:paraId="36F6974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28B0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C888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E559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77F8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4B59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811C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E5BD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563A9A" w14:paraId="31C10F6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5896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4363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1A08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6F5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4DA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813C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B24D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563A9A" w14:paraId="110840E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84D83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280C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3BC4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B6D3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923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E2E2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C7A2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</w:tr>
            <w:tr w:rsidR="00563A9A" w14:paraId="282820C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DCF7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D701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0C92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sirovine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12D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7663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859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3BB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563A9A" w14:paraId="0AD77BE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E300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5968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T101908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C509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Pomoćnici u nastavi - "Pun ruksak znanja"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BCC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6A9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28.745,00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1669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89DB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28.745,00</w:t>
                  </w:r>
                </w:p>
              </w:tc>
            </w:tr>
            <w:tr w:rsidR="00563A9A" w14:paraId="0BCCF0B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9218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77B3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E40D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A9F3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A1D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28.745,00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1032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82E6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28.745,00</w:t>
                  </w:r>
                </w:p>
              </w:tc>
            </w:tr>
            <w:tr w:rsidR="00563A9A" w14:paraId="121E4D1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AFEB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B47D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0D3C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8979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C4B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2108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13C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9.200,00</w:t>
                  </w:r>
                </w:p>
              </w:tc>
            </w:tr>
            <w:tr w:rsidR="00563A9A" w14:paraId="411FFB2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0FEF1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1403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A321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04C3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98D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D19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E257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8.704,00</w:t>
                  </w:r>
                </w:p>
              </w:tc>
            </w:tr>
            <w:tr w:rsidR="00563A9A" w14:paraId="73F785D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2041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4D8A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84BC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FB1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82B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91F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C723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6.720,00</w:t>
                  </w:r>
                </w:p>
              </w:tc>
            </w:tr>
            <w:tr w:rsidR="00563A9A" w14:paraId="6D36B2D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5A63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R0691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5D55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6F46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9EB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9AB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B3D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364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864,00</w:t>
                  </w:r>
                </w:p>
              </w:tc>
            </w:tr>
            <w:tr w:rsidR="00563A9A" w14:paraId="2527354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8C23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R0692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EC00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9611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DE6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FECF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23FF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C62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1.120,00</w:t>
                  </w:r>
                </w:p>
              </w:tc>
            </w:tr>
            <w:tr w:rsidR="00563A9A" w14:paraId="4445B74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39904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21F7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D2EF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F3E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FCB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735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D78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496,00</w:t>
                  </w:r>
                </w:p>
              </w:tc>
            </w:tr>
            <w:tr w:rsidR="00563A9A" w14:paraId="615C549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5B9C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R0694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5A32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FB83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A51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54E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C9F8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0D23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80,00</w:t>
                  </w:r>
                </w:p>
              </w:tc>
            </w:tr>
            <w:tr w:rsidR="00563A9A" w14:paraId="62C1A3C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677A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R0693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8339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08C2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DEC5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0B19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94AD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9E0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416,00</w:t>
                  </w:r>
                </w:p>
              </w:tc>
            </w:tr>
            <w:tr w:rsidR="00563A9A" w14:paraId="5FFAEC9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5404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F604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D22A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7A74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A23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2.932,00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2103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3D68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2.932,00</w:t>
                  </w:r>
                </w:p>
              </w:tc>
            </w:tr>
            <w:tr w:rsidR="00563A9A" w14:paraId="6227E95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4139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01F1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54E4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OŠ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9F2D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5AF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2.932,00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6C7F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2C6F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2.932,00</w:t>
                  </w:r>
                </w:p>
              </w:tc>
            </w:tr>
            <w:tr w:rsidR="00563A9A" w14:paraId="66EDC2D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E9E5F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E631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CA5F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73C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4650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2.774,00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486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7F8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2.774,00</w:t>
                  </w:r>
                </w:p>
              </w:tc>
            </w:tr>
            <w:tr w:rsidR="00563A9A" w14:paraId="6DAB794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9D3E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33E8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2935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A4EF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4FB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2.142,00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2015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9576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2.142,00</w:t>
                  </w:r>
                </w:p>
              </w:tc>
            </w:tr>
            <w:tr w:rsidR="00563A9A" w14:paraId="237375C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8F3E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R0696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1036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DAD7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476B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A0A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6B65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F44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275,00</w:t>
                  </w:r>
                </w:p>
              </w:tc>
            </w:tr>
            <w:tr w:rsidR="00563A9A" w14:paraId="215DD9B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A836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R0697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ECE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82EB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546A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4272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357,00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F86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302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357,00</w:t>
                  </w:r>
                </w:p>
              </w:tc>
            </w:tr>
            <w:tr w:rsidR="00563A9A" w14:paraId="2E7CC58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5082F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7C55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AABB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B6B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D67B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FC78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6FB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158,00</w:t>
                  </w:r>
                </w:p>
              </w:tc>
            </w:tr>
            <w:tr w:rsidR="00563A9A" w14:paraId="0556341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3095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R0699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9152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D8A3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CC6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80CF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52FF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D52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25,00</w:t>
                  </w:r>
                </w:p>
              </w:tc>
            </w:tr>
            <w:tr w:rsidR="00563A9A" w14:paraId="17BAF70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9CCA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CB1C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DF9D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663F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55FF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FFFF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A9F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133,00</w:t>
                  </w:r>
                </w:p>
              </w:tc>
            </w:tr>
            <w:tr w:rsidR="00563A9A" w14:paraId="7840297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36D9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0B7A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1CA7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056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A939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16.613,00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E0C9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597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16.613,00</w:t>
                  </w:r>
                </w:p>
              </w:tc>
            </w:tr>
            <w:tr w:rsidR="00563A9A" w14:paraId="753AA6B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46C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3120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5.2.007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7087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 - OŠ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C44A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284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16.613,00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0EC9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09C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16.613,00</w:t>
                  </w:r>
                </w:p>
              </w:tc>
            </w:tr>
            <w:tr w:rsidR="00563A9A" w14:paraId="54C5669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BD1DD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EFB7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167C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6566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E11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15.723,00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AD1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9DF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15.723,00</w:t>
                  </w:r>
                </w:p>
              </w:tc>
            </w:tr>
            <w:tr w:rsidR="00563A9A" w14:paraId="67BA283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DFB7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R0700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5A03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FFB2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1ED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95F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12.140,00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A9E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DEE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12.140,00</w:t>
                  </w:r>
                </w:p>
              </w:tc>
            </w:tr>
            <w:tr w:rsidR="00563A9A" w14:paraId="6914160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51EA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R0701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56BE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9F76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50C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BBAC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930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7E8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1.560,00</w:t>
                  </w:r>
                </w:p>
              </w:tc>
            </w:tr>
            <w:tr w:rsidR="00563A9A" w14:paraId="3BE468C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D6C5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R0702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2647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492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75CA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B73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2.023,00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36B5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A524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2.023,00</w:t>
                  </w:r>
                </w:p>
              </w:tc>
            </w:tr>
            <w:tr w:rsidR="00563A9A" w14:paraId="28B2278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49074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69D2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7303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27C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ECE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4FAD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88D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890,00</w:t>
                  </w:r>
                </w:p>
              </w:tc>
            </w:tr>
            <w:tr w:rsidR="00563A9A" w14:paraId="665812E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37C2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R0704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DAAC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E1F6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7EE1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6A8C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4B2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02A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139,00</w:t>
                  </w:r>
                </w:p>
              </w:tc>
            </w:tr>
            <w:tr w:rsidR="00563A9A" w14:paraId="0D22B41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AC82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R0703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DEAB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176A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26D6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B650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751,00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087C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4BD6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751,00</w:t>
                  </w:r>
                </w:p>
              </w:tc>
            </w:tr>
            <w:tr w:rsidR="00563A9A" w14:paraId="77BBC2A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2CAF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22B7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T101915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97E9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Erasmus projekt "Razum"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A60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11.836,00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3879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9.144,00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5042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77,26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CCEF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20.980,00</w:t>
                  </w:r>
                </w:p>
              </w:tc>
            </w:tr>
            <w:tr w:rsidR="00563A9A" w14:paraId="66498E1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8397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289A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71D9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6E8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11.836,00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224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9.144,00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6B7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77,26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3A47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20.980,00</w:t>
                  </w:r>
                </w:p>
              </w:tc>
            </w:tr>
            <w:tr w:rsidR="00563A9A" w14:paraId="5535AE5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C39C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08C8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D35E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A6EC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11.836,00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7E20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9.144,00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68F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77,26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063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20.980,00</w:t>
                  </w:r>
                </w:p>
              </w:tc>
            </w:tr>
            <w:tr w:rsidR="00563A9A" w14:paraId="65A136C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F4C5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0EA5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5.2.007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BF18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 - OŠ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E095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11.836,00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9DA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9.144,00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3BC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77,26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C9D0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20.980,00</w:t>
                  </w:r>
                </w:p>
              </w:tc>
            </w:tr>
            <w:tr w:rsidR="00563A9A" w14:paraId="028ED39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FB906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A0C9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309E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FAA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11.836,00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0503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9.144,00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2664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77,26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BC91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20.980,00</w:t>
                  </w:r>
                </w:p>
              </w:tc>
            </w:tr>
            <w:tr w:rsidR="00563A9A" w14:paraId="33ACB46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75BC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9F0E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B19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A04F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C75C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03B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AF10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950,00</w:t>
                  </w:r>
                </w:p>
              </w:tc>
            </w:tr>
            <w:tr w:rsidR="00563A9A" w14:paraId="3431D8C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131E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5238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077A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zaposlenika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B80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11.836,00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26E1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8.164,00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60D0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68,98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D65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5791EAC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59EE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E23F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693F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777B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9AE6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3B0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67C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30,00</w:t>
                  </w:r>
                </w:p>
              </w:tc>
            </w:tr>
            <w:tr w:rsidR="00563A9A" w14:paraId="17CC524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7C33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9957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34274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7A05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PČELICA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F06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860.910,00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CB8A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138.093,00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4CA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16,04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4855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999.003,00</w:t>
                  </w:r>
                </w:p>
              </w:tc>
            </w:tr>
            <w:tr w:rsidR="00563A9A" w14:paraId="5BB5EAE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CD7B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B64B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46C6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predškolskog odgoja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022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860.910,00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516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138.093,00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9879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2F3F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999.003,00</w:t>
                  </w:r>
                </w:p>
              </w:tc>
            </w:tr>
            <w:tr w:rsidR="00563A9A" w14:paraId="36C8A73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06A4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A8DB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AC6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predškolskog odgoja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9FD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860.910,00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434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138.093,00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5538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1C7B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999.003,00</w:t>
                  </w:r>
                </w:p>
              </w:tc>
            </w:tr>
            <w:tr w:rsidR="00563A9A" w14:paraId="3199B92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448C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95CB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A100501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7224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Dječjeg vrtića "Pčelica"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A444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858.260,00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911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130.061,00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0D62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15,15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3C2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988.321,00</w:t>
                  </w:r>
                </w:p>
              </w:tc>
            </w:tr>
            <w:tr w:rsidR="00563A9A" w14:paraId="0AAE49A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0790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F474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D30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B24B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858.260,00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C879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130.061,00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9FF5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15,15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5D7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988.321,00</w:t>
                  </w:r>
                </w:p>
              </w:tc>
            </w:tr>
            <w:tr w:rsidR="00563A9A" w14:paraId="4029B2D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D2C8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1A66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9D78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EE1B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646.434,00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4EFE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115.905,00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38DD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17,93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62C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762.339,00</w:t>
                  </w:r>
                </w:p>
              </w:tc>
            </w:tr>
            <w:tr w:rsidR="00563A9A" w14:paraId="0C9B03D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E7238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083D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EC3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DAFC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634.834,00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E4A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95.166,00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0802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14,99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24AC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730.000,00</w:t>
                  </w:r>
                </w:p>
              </w:tc>
            </w:tr>
            <w:tr w:rsidR="00563A9A" w14:paraId="75BFA8E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E2EC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R0057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4AD6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D3BF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2034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551.262,00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50D3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73.738,00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7EC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6643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625.000,00</w:t>
                  </w:r>
                </w:p>
              </w:tc>
            </w:tr>
            <w:tr w:rsidR="00563A9A" w14:paraId="733D18E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EDF8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R0058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35BB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29BD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0E2C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83.572,00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84F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21.428,00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9C5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25,64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79AD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563A9A" w14:paraId="6A9EA4B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04E9A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41BE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00C7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C1C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BEA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20.739,00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5F4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178,78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147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32.339,00</w:t>
                  </w:r>
                </w:p>
              </w:tc>
            </w:tr>
            <w:tr w:rsidR="00563A9A" w14:paraId="035209A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168C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E71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0D8E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DEC0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3FD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5.953,00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557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0D04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5.953,00</w:t>
                  </w:r>
                </w:p>
              </w:tc>
            </w:tr>
            <w:tr w:rsidR="00563A9A" w14:paraId="0B886D1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8524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R0402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98A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2072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9D3D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0A31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13.742,00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C935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27.484,00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DA4D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13.792,00</w:t>
                  </w:r>
                </w:p>
              </w:tc>
            </w:tr>
            <w:tr w:rsidR="00563A9A" w14:paraId="7FBAA3A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F028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R0588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0945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88AC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0C9B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727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9180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B564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</w:tr>
            <w:tr w:rsidR="00563A9A" w14:paraId="15AAE81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6570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4808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3999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88BC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71B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A449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569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</w:tr>
            <w:tr w:rsidR="00563A9A" w14:paraId="008255F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618D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4A8B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8FA1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F82D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AA82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1AF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182C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63A9A" w14:paraId="015B916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8F0D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C81E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18FA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078B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310A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1.394,00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244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1.394,00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EF72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1.494,00</w:t>
                  </w:r>
                </w:p>
              </w:tc>
            </w:tr>
            <w:tr w:rsidR="00563A9A" w14:paraId="6C7E627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5927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03F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0B5D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-Dječji vrtić Pčelica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C891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210.176,00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31F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14.156,00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CFEB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6,74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382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224.332,00</w:t>
                  </w:r>
                </w:p>
              </w:tc>
            </w:tr>
            <w:tr w:rsidR="00563A9A" w14:paraId="58303E5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3454B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6299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6231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C8A1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B37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C69C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25D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50.500,00</w:t>
                  </w:r>
                </w:p>
              </w:tc>
            </w:tr>
            <w:tr w:rsidR="00563A9A" w14:paraId="47EAC9A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3710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R0061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518C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54DD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7CA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6668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8E8B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3B45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50.500,00</w:t>
                  </w:r>
                </w:p>
              </w:tc>
            </w:tr>
            <w:tr w:rsidR="00563A9A" w14:paraId="6A6C166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7A853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12DA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12DA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1D66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153.974,00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B33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18.656,00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3D4F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EF3C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172.630,00</w:t>
                  </w:r>
                </w:p>
              </w:tc>
            </w:tr>
            <w:tr w:rsidR="00563A9A" w14:paraId="27C984F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35A5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R0062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D599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24F6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D8EB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9E4D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BFE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035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850,00</w:t>
                  </w:r>
                </w:p>
              </w:tc>
            </w:tr>
            <w:tr w:rsidR="00563A9A" w14:paraId="21016B3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EE83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EB8A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ECD7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E00B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D365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A1E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0CE2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563A9A" w14:paraId="47CFAF8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BB82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R0064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3DA4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A8FA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zaposlenika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668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3B20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161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42,86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6A1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7FF1AB7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EA99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R0065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BBE0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5B54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97C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37A2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3247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B60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4EF5CAF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D0C4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R0066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D551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7187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sirovine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292C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4C3F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EAA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7,35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CC8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73.000,00</w:t>
                  </w:r>
                </w:p>
              </w:tc>
            </w:tr>
            <w:tr w:rsidR="00563A9A" w14:paraId="774CE77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985C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F22A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0387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29C4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2E78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7F5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0DDE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563A9A" w14:paraId="5F1C3E0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89B4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R0068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9743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C4D2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7BB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11B9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BB56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B634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1.800,00</w:t>
                  </w:r>
                </w:p>
              </w:tc>
            </w:tr>
            <w:tr w:rsidR="00563A9A" w14:paraId="0F862F6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3BA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R0069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7EF8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C82B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0095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40EE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D61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CAFE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6.700,00</w:t>
                  </w:r>
                </w:p>
              </w:tc>
            </w:tr>
            <w:tr w:rsidR="00563A9A" w14:paraId="66A66EC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64D0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4E22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3B9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Službena, radna i zaštitna odjeća i obuća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C34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23B2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490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85A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0EE28CE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39E5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R0071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EE46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CE0A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2C7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39E2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6F83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D834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146127D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3ECF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R0072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63C9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F083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A983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D7FD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D63F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56,25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102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37AC8FC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18EC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08E2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9C72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924D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71C8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D56E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AE3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</w:tr>
            <w:tr w:rsidR="00563A9A" w14:paraId="24E77F0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4A6E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R0074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49F9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A9D5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33C1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539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00E2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BF1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4.400,00</w:t>
                  </w:r>
                </w:p>
              </w:tc>
            </w:tr>
            <w:tr w:rsidR="00563A9A" w14:paraId="0C1D7DF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0641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R0374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CA39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BCA0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1DB3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385B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D113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-59,68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99DF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</w:tr>
            <w:tr w:rsidR="00563A9A" w14:paraId="4390D87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6753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CF02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5716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i veterinarske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BDAC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4C8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754E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21,05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02C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563A9A" w14:paraId="228239C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D925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R0076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4F60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ED77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BB1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E2A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C9AB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7563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3.100,00</w:t>
                  </w:r>
                </w:p>
              </w:tc>
            </w:tr>
            <w:tr w:rsidR="00563A9A" w14:paraId="74B0A5F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EF53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2E14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8482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54D0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8C0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C98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2F1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563A9A" w14:paraId="0FCA875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CB49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R0077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93BC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643B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08CD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7C0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09C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971A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750,00</w:t>
                  </w:r>
                </w:p>
              </w:tc>
            </w:tr>
            <w:tr w:rsidR="00563A9A" w14:paraId="6D9FB21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6BC6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6337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19F6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DAC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ADD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7D7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18A3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563A9A" w14:paraId="3A844DA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149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0E4D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7ED5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9D9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4B50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2CD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EB0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457A0BA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3D61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7E7D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646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DAD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EB8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AD2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B41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</w:tr>
            <w:tr w:rsidR="00563A9A" w14:paraId="3E87E70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DA6E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R0081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A118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FB89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87FE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0542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8563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F9EB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2.230,00</w:t>
                  </w:r>
                </w:p>
              </w:tc>
            </w:tr>
            <w:tr w:rsidR="00563A9A" w14:paraId="566ED25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70B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R0082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3492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9C35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6E11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590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C259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A13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563A9A" w14:paraId="27BC468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7191B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B1D0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5E8C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F82D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B519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4EA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3DDA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1.202,00</w:t>
                  </w:r>
                </w:p>
              </w:tc>
            </w:tr>
            <w:tr w:rsidR="00563A9A" w14:paraId="3D0AE2E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AC5F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8960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05E8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79F5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974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151C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AF1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563A9A" w14:paraId="12C974B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039F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R0084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CCED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6D4B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Zatezne kamate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BFB9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00B7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51A9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8FEF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2,00</w:t>
                  </w:r>
                </w:p>
              </w:tc>
            </w:tr>
            <w:tr w:rsidR="00563A9A" w14:paraId="0508E40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E57A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4B79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32E1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BD7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4F2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77B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954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1.650,00</w:t>
                  </w:r>
                </w:p>
              </w:tc>
            </w:tr>
            <w:tr w:rsidR="00563A9A" w14:paraId="48BE80F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10B2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5C7D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123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Dječji vrtić Pčelica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D2A1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4CE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7F6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CD6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1.650,00</w:t>
                  </w:r>
                </w:p>
              </w:tc>
            </w:tr>
            <w:tr w:rsidR="00563A9A" w14:paraId="76B6236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604DB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514D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D0FF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A2F6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85C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E5B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A14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1.650,00</w:t>
                  </w:r>
                </w:p>
              </w:tc>
            </w:tr>
            <w:tr w:rsidR="00563A9A" w14:paraId="034155F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9FC9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D022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87A5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sirovine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961B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5D59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EBE5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9F9C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6CA3320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C920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R0386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A8BC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0560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178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523A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6625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769D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650,00</w:t>
                  </w:r>
                </w:p>
              </w:tc>
            </w:tr>
            <w:tr w:rsidR="00563A9A" w14:paraId="5841E6B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3B5E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6139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T100501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A7C4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Opremanje Dječjeg vrtića "Pčelica"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F2D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E82D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8.032,00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D6C0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303,09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7570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10.682,00</w:t>
                  </w:r>
                </w:p>
              </w:tc>
            </w:tr>
            <w:tr w:rsidR="00563A9A" w14:paraId="418A16F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D693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9BE7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DB01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8D3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8AF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8.032,00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A5C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303,09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0AEA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10.682,00</w:t>
                  </w:r>
                </w:p>
              </w:tc>
            </w:tr>
            <w:tr w:rsidR="00563A9A" w14:paraId="2A2EE2A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0B03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512A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AA23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DB4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1E0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7.073,00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4EB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7.073,00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723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7.173,00</w:t>
                  </w:r>
                </w:p>
              </w:tc>
            </w:tr>
            <w:tr w:rsidR="00563A9A" w14:paraId="4C01D13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92017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0F7E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277A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571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FC83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7.073,00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07F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7.073,00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81CB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7.173,00</w:t>
                  </w:r>
                </w:p>
              </w:tc>
            </w:tr>
            <w:tr w:rsidR="00563A9A" w14:paraId="24C02B9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45B8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R0060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7885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5F35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4BE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083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356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56A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</w:tr>
            <w:tr w:rsidR="00563A9A" w14:paraId="3A406A9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450B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R0471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A2E2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AC4D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F8C5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7733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CED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45C9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</w:tr>
            <w:tr w:rsidR="00563A9A" w14:paraId="7C75892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6E28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C1DB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BFD4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118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772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7.073,00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92FD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D6F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7.073,00</w:t>
                  </w:r>
                </w:p>
              </w:tc>
            </w:tr>
            <w:tr w:rsidR="00563A9A" w14:paraId="39594EB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BF66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7FD9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9857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-Dječji vrtić Pčelica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121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A849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C91F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8315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69A4E98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E7FBA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6DEF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4356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230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F388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927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9C91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55CF75B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F95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R0581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722D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0CDF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9CB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E00D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4308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733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0F4873E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4DCD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9876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DB14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održavanje i zaštitu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69F5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B05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1.152,00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62B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6B70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1.152,00</w:t>
                  </w:r>
                </w:p>
              </w:tc>
            </w:tr>
            <w:tr w:rsidR="00563A9A" w14:paraId="576E6B1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2BE5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C87D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3149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A09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8A2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-652,00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390F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-43,47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D40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848,00</w:t>
                  </w:r>
                </w:p>
              </w:tc>
            </w:tr>
            <w:tr w:rsidR="00563A9A" w14:paraId="38BF8CC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05AF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E228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041E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C39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A42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959,00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331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174,36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BD2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1.509,00</w:t>
                  </w:r>
                </w:p>
              </w:tc>
            </w:tr>
            <w:tr w:rsidR="00563A9A" w14:paraId="7E86B77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82F4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A2B6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6.1.002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FF73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Donacija _ Dječji vrtić Pčelica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CE3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B5CD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959,00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4FD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174,36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BBC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1.509,00</w:t>
                  </w:r>
                </w:p>
              </w:tc>
            </w:tr>
            <w:tr w:rsidR="00563A9A" w14:paraId="0D39C9A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95575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01B7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B1D7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5572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CA0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959,00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4213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174,36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BE3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1.509,00</w:t>
                  </w:r>
                </w:p>
              </w:tc>
            </w:tr>
            <w:tr w:rsidR="00563A9A" w14:paraId="2A4CA7A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A809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R0387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4B23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4F39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2CAD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D71A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DE6C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AB19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0F28A33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8B25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R0587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DC8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1534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5CE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34AF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-41,00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FF5E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917F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509,00</w:t>
                  </w:r>
                </w:p>
              </w:tc>
            </w:tr>
            <w:tr w:rsidR="00563A9A" w14:paraId="6F200F0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B2C7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56FC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42161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E319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CENTAR ZA KULTURU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015F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722.890,00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858F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-427.190,00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A9F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-59,09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E76C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295.700,00</w:t>
                  </w:r>
                </w:p>
              </w:tc>
            </w:tr>
            <w:tr w:rsidR="00563A9A" w14:paraId="3A0CB62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CC8B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C300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A59F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kulturi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992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722.890,00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830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-427.190,00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FE0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-59,09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B62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295.700,00</w:t>
                  </w:r>
                </w:p>
              </w:tc>
            </w:tr>
            <w:tr w:rsidR="00563A9A" w14:paraId="201862F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426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7D22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62F1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kulturi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A123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722.890,00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8FDE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-427.190,00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062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-59,09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C7B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295.700,00</w:t>
                  </w:r>
                </w:p>
              </w:tc>
            </w:tr>
            <w:tr w:rsidR="00563A9A" w14:paraId="4A76038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987DF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5FC8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A100706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466B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Centar za kulturu - Investicijski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50E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858C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-432.300,00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24D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-83,78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013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83.700,00</w:t>
                  </w:r>
                </w:p>
              </w:tc>
            </w:tr>
            <w:tr w:rsidR="00563A9A" w14:paraId="2E9408A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216C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FB33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C362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64DD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4D22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-432.300,00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ED9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-83,78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F45C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83.700,00</w:t>
                  </w:r>
                </w:p>
              </w:tc>
            </w:tr>
            <w:tr w:rsidR="00563A9A" w14:paraId="4E6F7EC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BEA9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2B3F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EC4C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0CB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C53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-12.800,00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A577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-98,46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B1A5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563A9A" w14:paraId="7F5EDF2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EC6EC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21B8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71B6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326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9D4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5452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A168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563A9A" w14:paraId="3B9FA0D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4D30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R0247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FD1C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EFE2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A0A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07C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BE60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41A3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4C45AB5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AAD6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C0D7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D19D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553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6B72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D404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7362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5FE6FAE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B3C4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R0656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34D5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B30F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Knjige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2413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C61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3FE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BFDD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563A9A" w14:paraId="49B2F7E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42DCF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E396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C66F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760C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7C7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B39A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FA2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0D08005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E64F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R0496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51D9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D286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416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E6BE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F4B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97C0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6A0C91A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1134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E055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0371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F698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0C5D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-416.500,00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2F34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-83,30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B64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83.500,00</w:t>
                  </w:r>
                </w:p>
              </w:tc>
            </w:tr>
            <w:tr w:rsidR="00563A9A" w14:paraId="5622610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D53B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08FD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5.2.004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AB2D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 - Centar za kulturu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B17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DA0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-416.500,00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94FE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-83,30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C43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83.500,00</w:t>
                  </w:r>
                </w:p>
              </w:tc>
            </w:tr>
            <w:tr w:rsidR="00563A9A" w14:paraId="65F38AF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1E511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DC9F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9EE4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6389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6A25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-416.500,00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E01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-83,30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E93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83.500,00</w:t>
                  </w:r>
                </w:p>
              </w:tc>
            </w:tr>
            <w:tr w:rsidR="00563A9A" w14:paraId="4A80660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6239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FD16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1918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876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8AF8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-416.500,00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271F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-83,30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9B7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83.500,00</w:t>
                  </w:r>
                </w:p>
              </w:tc>
            </w:tr>
            <w:tr w:rsidR="00563A9A" w14:paraId="4D2D06D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7810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D928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B2C9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A9E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6180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58EE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8082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51A954B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C8E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F913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6.1.005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17F6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Donacija _ Centar za kulturu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18F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FB49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0831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1C8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326BDF9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501F2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8839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D408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13A8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E614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772D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C43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0C57334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E7FB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7A9E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F373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67A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BA19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20EB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C6B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2687DB8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7EF9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FF6F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A100707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1F33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Centar za kulturu - Redovna djelatnost Gradskog muzeja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B5E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206.890,00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A8A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5.110,00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1D19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2,47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2007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563A9A" w14:paraId="6730D6F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E644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A9AA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C4A8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487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206.890,00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A53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5.110,00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836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2,47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D862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563A9A" w14:paraId="636C4CA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4B10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842D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82DA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B74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182.900,00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956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FFD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5557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188.900,00</w:t>
                  </w:r>
                </w:p>
              </w:tc>
            </w:tr>
            <w:tr w:rsidR="00563A9A" w14:paraId="30570D1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4DF9B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327B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721E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C318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59C2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46B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40D8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563A9A" w14:paraId="7EDA49B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E158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CC4A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0B74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4B1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510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875E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FCBC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88.000,00</w:t>
                  </w:r>
                </w:p>
              </w:tc>
            </w:tr>
            <w:tr w:rsidR="00563A9A" w14:paraId="3D317E5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BE8C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R0221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EADC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E8D8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952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3E6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700D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792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563A9A" w14:paraId="617EBC1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789A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85CD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DFB5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040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4227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AAF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B231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63A9A" w14:paraId="660608E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3A7BC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6B32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3F9E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6A36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67.500,00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77EC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6B8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6B4E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73.100,00</w:t>
                  </w:r>
                </w:p>
              </w:tc>
            </w:tr>
            <w:tr w:rsidR="00563A9A" w14:paraId="44225B4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09F2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R0223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639B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1E5B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5B5E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144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42E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704D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563A9A" w14:paraId="6065CC0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4166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R0224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C009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FDA9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22A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0C0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CB4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1,64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9F05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3.100,00</w:t>
                  </w:r>
                </w:p>
              </w:tc>
            </w:tr>
            <w:tr w:rsidR="00563A9A" w14:paraId="0D73B9C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1695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2C99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C1B9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zaposlenika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B4E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09BB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23B2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538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563A9A" w14:paraId="6BE41D2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B524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R0226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023B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801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troškova zaposlenima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D437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120A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DFE3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E0D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2ADBDD5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F5D6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EF22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DF70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993A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1CF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F86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-14,29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5188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63A9A" w14:paraId="1E86277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6758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83EC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CED4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76AE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BE2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BDB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-11,11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0C6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563A9A" w14:paraId="68242D0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4BF9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R0229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803D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90B9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EF6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E9C2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8CDB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177,78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7FD7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563A9A" w14:paraId="35B36E0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03B1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88BA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2170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B2CF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887C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C94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A79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563A9A" w14:paraId="03431D1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0FD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B335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D3ED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0745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C8E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109D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273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63A9A" w14:paraId="4C9E044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F135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65F6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6DEF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5716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BEF4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8655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4AAE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7.200,00</w:t>
                  </w:r>
                </w:p>
              </w:tc>
            </w:tr>
            <w:tr w:rsidR="00563A9A" w14:paraId="14F81EF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75B9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12EA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7C0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F827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D55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E2DB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B9B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25F0CEF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8B17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BE90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6CAF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54C6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01F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8FBD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-15,38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11C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1.100,00</w:t>
                  </w:r>
                </w:p>
              </w:tc>
            </w:tr>
            <w:tr w:rsidR="00563A9A" w14:paraId="12A048F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1B8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R0233-1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337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4F43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A6EA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4A4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E67C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FCAB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450,00</w:t>
                  </w:r>
                </w:p>
              </w:tc>
            </w:tr>
            <w:tr w:rsidR="00563A9A" w14:paraId="7FA91B5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AE81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6B07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BC31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7C2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D4D0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093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C670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563A9A" w14:paraId="30D488D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B6BA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E51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833F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EA6F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7D42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1C8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291,67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AD6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4.700,00</w:t>
                  </w:r>
                </w:p>
              </w:tc>
            </w:tr>
            <w:tr w:rsidR="00563A9A" w14:paraId="7DF2B46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1D74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C835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7F54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885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7CD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A0C0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C6B7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3B41633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FB1E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8C6B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BD4C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osobama izvan radnog odnosa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F04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6C8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CDE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7602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1.100,00</w:t>
                  </w:r>
                </w:p>
              </w:tc>
            </w:tr>
            <w:tr w:rsidR="00563A9A" w14:paraId="62B7631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7BF5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3892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25BC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72E9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24B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C99B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0B6F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2.100,00</w:t>
                  </w:r>
                </w:p>
              </w:tc>
            </w:tr>
            <w:tr w:rsidR="00563A9A" w14:paraId="2794DEB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148E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R0239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61D0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3A8D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06AF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5388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7BF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123B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7607471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07F7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6336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DA02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Članarine i norme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4B29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3E3F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E71F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72A1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1.050,00</w:t>
                  </w:r>
                </w:p>
              </w:tc>
            </w:tr>
            <w:tr w:rsidR="00563A9A" w14:paraId="0347473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026A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R0499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7F67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606C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DA1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BF6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7B71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6E18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563A9A" w14:paraId="6F25673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4123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R0241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CF21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0998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F82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87F2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2C7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A36C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563A9A" w14:paraId="6E1460B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63FF1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FBD9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A31A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0035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E51B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0C8A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E378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</w:tr>
            <w:tr w:rsidR="00563A9A" w14:paraId="7E535B1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E912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2CAF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0A0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B47A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855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D2B7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9CF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563A9A" w14:paraId="7A74740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BA866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83FE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740A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81D0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FB2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D05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10,53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B04D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2.100,00</w:t>
                  </w:r>
                </w:p>
              </w:tc>
            </w:tr>
            <w:tr w:rsidR="00563A9A" w14:paraId="0191E51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33F6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421C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043C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održavanje i zaštitu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41DF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FCC8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536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8CF3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63A9A" w14:paraId="1E91AAA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D9BA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97E1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4243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7C3B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Muzejski izlošci i predmeti prirodnih rijetkosti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B87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8A71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FD6E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548A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563A9A" w14:paraId="7C9AB4D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C9D1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4303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A56D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CZK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169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D962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3.410,00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577F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79,49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8CC1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7.700,00</w:t>
                  </w:r>
                </w:p>
              </w:tc>
            </w:tr>
            <w:tr w:rsidR="00563A9A" w14:paraId="30C4671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8B389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C6C5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5B3E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289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0D0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3.410,00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68A8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79,49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C6E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7.700,00</w:t>
                  </w:r>
                </w:p>
              </w:tc>
            </w:tr>
            <w:tr w:rsidR="00563A9A" w14:paraId="2E14D9E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3163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960A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CD02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9ABC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FBB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6436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4C2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563A9A" w14:paraId="1C5625B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8342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6AA9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A5F3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348B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8C9B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ECD9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1F3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</w:tr>
            <w:tr w:rsidR="00563A9A" w14:paraId="08C69D2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20FF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B1D7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65A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A801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0342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E123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E85F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00582BD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829D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R0380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96E1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29FB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6CE8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E0C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2187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20FE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</w:tr>
            <w:tr w:rsidR="00563A9A" w14:paraId="178F119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6AFA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E27C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92B2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854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D400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D329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9B4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800,00</w:t>
                  </w:r>
                </w:p>
              </w:tc>
            </w:tr>
            <w:tr w:rsidR="00563A9A" w14:paraId="2A92B50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317B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187F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B042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BF1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18DA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4A5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E2F8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0CD9B4A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8671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9015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4D10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3C76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53CF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0B0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8CC1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4060AE7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4CDC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713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618A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C15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5C6D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9B1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-31,74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840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11.400,00</w:t>
                  </w:r>
                </w:p>
              </w:tc>
            </w:tr>
            <w:tr w:rsidR="00563A9A" w14:paraId="019B9CA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1F6D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6F69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DBA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Centar za kulturu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9050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1F2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E2F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-31,74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0EB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11.400,00</w:t>
                  </w:r>
                </w:p>
              </w:tc>
            </w:tr>
            <w:tr w:rsidR="00563A9A" w14:paraId="3A539F0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5C2D4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02B2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3C72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B795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B8A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1EB8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-36,36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648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8.400,00</w:t>
                  </w:r>
                </w:p>
              </w:tc>
            </w:tr>
            <w:tr w:rsidR="00563A9A" w14:paraId="4A4B5D1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7ED8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0A18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0613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EAA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419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711,78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1CC9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1ABD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711,78</w:t>
                  </w:r>
                </w:p>
              </w:tc>
            </w:tr>
            <w:tr w:rsidR="00563A9A" w14:paraId="217E040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FBF9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R0435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58AC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8B67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E22A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4CFC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-3.811,78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35D4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-95,29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E6D2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188,22</w:t>
                  </w:r>
                </w:p>
              </w:tc>
            </w:tr>
            <w:tr w:rsidR="00563A9A" w14:paraId="3792BED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E37D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2407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0CEC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A95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789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-2.053,75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EDE4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-34,23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31E6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3.946,25</w:t>
                  </w:r>
                </w:p>
              </w:tc>
            </w:tr>
            <w:tr w:rsidR="00563A9A" w14:paraId="7C14119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F50D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DE83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1FC6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C589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EEDD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76D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5A47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563A9A" w14:paraId="16644D1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2F6C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291C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E61F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049A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70D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-246,25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7DC3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7C52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2.953,75</w:t>
                  </w:r>
                </w:p>
              </w:tc>
            </w:tr>
            <w:tr w:rsidR="00563A9A" w14:paraId="572D943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DCA2B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18C3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C12F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0351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0B4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7DE3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428C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63A9A" w14:paraId="23526F7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AE83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R0441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BDD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9743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C13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AFE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CB94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-14,29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DD3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63A9A" w14:paraId="18F30C6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AA02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E473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FD7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ADC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BAAE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680F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DD2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4FF9918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F080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4F5F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6.1.005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D391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Donacija _ Centar za kulturu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3BC7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2C39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5D92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7DB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1E71A13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1CDD4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1FE4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5CA5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FEA1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4F5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4102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B8BD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2FDC995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34F9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2428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4243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0197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Muzejski izlošci i predmeti prirodnih rijetkosti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E39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5CD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1C77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DAE1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55B70CE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3C1E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1805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42170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5A53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JAVNA VATROGASNA POSTROJBA GRADA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0AC9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682.997,42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AD7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74.012,58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0B8B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C52F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757.010,00</w:t>
                  </w:r>
                </w:p>
              </w:tc>
            </w:tr>
            <w:tr w:rsidR="00563A9A" w14:paraId="317E30A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768A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62A2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P06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CEEF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od požara  i civilna zaštita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771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682.997,42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1F7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74.012,58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83F1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8A5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757.010,00</w:t>
                  </w:r>
                </w:p>
              </w:tc>
            </w:tr>
            <w:tr w:rsidR="00563A9A" w14:paraId="18B020D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DD83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C12B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5D4E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od požara  i civilna zaštita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6BD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682.997,42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AF38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74.012,58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E112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425E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757.010,00</w:t>
                  </w:r>
                </w:p>
              </w:tc>
            </w:tr>
            <w:tr w:rsidR="00563A9A" w14:paraId="57E861C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8718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751C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A100603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A33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Javne vatrogasne postrojbe Grada Čazme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6570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682.997,42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551C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74.012,58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010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1D44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757.010,00</w:t>
                  </w:r>
                </w:p>
              </w:tc>
            </w:tr>
            <w:tr w:rsidR="00563A9A" w14:paraId="4DB3884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B266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CBF2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DA8B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Usluge protupožarne zaštite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F1A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682.997,42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FD18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74.012,58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55F8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E050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757.010,00</w:t>
                  </w:r>
                </w:p>
              </w:tc>
            </w:tr>
            <w:tr w:rsidR="00563A9A" w14:paraId="319D2A3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EED9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EB59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950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448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337.300,00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24E9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D6F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195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358.500,00</w:t>
                  </w:r>
                </w:p>
              </w:tc>
            </w:tr>
            <w:tr w:rsidR="00563A9A" w14:paraId="6E38724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9A87E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1D72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86DF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F01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288.500,00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05A7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4B2A1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9E02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315.050,00</w:t>
                  </w:r>
                </w:p>
              </w:tc>
            </w:tr>
            <w:tr w:rsidR="00563A9A" w14:paraId="78527F0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43C2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34BB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BF51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6056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A84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2CF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2,27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DAB5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563A9A" w14:paraId="5F7304B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FC3E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C1E2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DD42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prekovremeni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18E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686A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8567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9C3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563A9A" w14:paraId="1103139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93C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1ACD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FDD5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B1F6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0B99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CA36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-0,37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5A68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13.450,00</w:t>
                  </w:r>
                </w:p>
              </w:tc>
            </w:tr>
            <w:tr w:rsidR="00563A9A" w14:paraId="7ADF672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258D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6648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A782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mirovinsko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FB74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7BD9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2538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AEC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32.000,00</w:t>
                  </w:r>
                </w:p>
              </w:tc>
            </w:tr>
            <w:tr w:rsidR="00563A9A" w14:paraId="07BE31A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5526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82B3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DB97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1BD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4AC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ADC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229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36.000,00</w:t>
                  </w:r>
                </w:p>
              </w:tc>
            </w:tr>
            <w:tr w:rsidR="00563A9A" w14:paraId="6FD0A4C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47A83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CC41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A76C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C59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2056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-5.750,00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61E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-16,57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8408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28.950,00</w:t>
                  </w:r>
                </w:p>
              </w:tc>
            </w:tr>
            <w:tr w:rsidR="00563A9A" w14:paraId="5B189AE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D69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R0118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4FBC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B6C2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1588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F1C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516F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EF2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563A9A" w14:paraId="76AA490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BD3B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5A94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C29E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zaposlenika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FD78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C761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B29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-71,43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792D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563A9A" w14:paraId="33B4F74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F9D0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R0121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8048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1EFE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C5F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63B9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8B9F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-64,29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315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3EB7C98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F4A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9D0F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28B6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A58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ADE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769E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70F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2.100,00</w:t>
                  </w:r>
                </w:p>
              </w:tc>
            </w:tr>
            <w:tr w:rsidR="00563A9A" w14:paraId="51CCE9A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A334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R0123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D12D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88DD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6FC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0E4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871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BD3E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563A9A" w14:paraId="1D07681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BC5D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R0124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1A8B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245A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Službena, radna i zaštitna odjeća i obuća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6007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C9A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03B8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75A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563A9A" w14:paraId="0B3A0F5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03B4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EEA3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CD8A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0B59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264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0A10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E0BD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450,00</w:t>
                  </w:r>
                </w:p>
              </w:tc>
            </w:tr>
            <w:tr w:rsidR="00563A9A" w14:paraId="5B9E8A2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ACE8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R0126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1CFB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940B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4AC0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7A86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49C5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-28,57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E611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3EAAE7F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64D0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72B5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5876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992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4F74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3B508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E5D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350,00</w:t>
                  </w:r>
                </w:p>
              </w:tc>
            </w:tr>
            <w:tr w:rsidR="00563A9A" w14:paraId="09E56F6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1DF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9325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DDF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FF5B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2470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B66F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A6EB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08C892C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F292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B284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59EA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3A1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537C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AA5D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7FD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563A9A" w14:paraId="02F5606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2A41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F00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4FD6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AA4C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F1A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6C5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87C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563A9A" w14:paraId="0B25B84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04D2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C7CB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8E45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C23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381C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5FD8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-54,55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C7F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63A9A" w14:paraId="0C00155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ACF8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R0134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7A10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8FAC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9AC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77F7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161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-64,41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4709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1.050,00</w:t>
                  </w:r>
                </w:p>
              </w:tc>
            </w:tr>
            <w:tr w:rsidR="00563A9A" w14:paraId="47CFA52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F853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R0687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599C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9D74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503E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4975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E51A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F28D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563A9A" w14:paraId="274A776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F1D6A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81BF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6806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861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7EE2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82B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7E0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14.500,00</w:t>
                  </w:r>
                </w:p>
              </w:tc>
            </w:tr>
            <w:tr w:rsidR="00563A9A" w14:paraId="0E25DAD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3FCF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C794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67CA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7F76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B8FE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D389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0A2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0BAD4E4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97E6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R0135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287B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D329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AFD7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B59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56F1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12,90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2C3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563A9A" w14:paraId="54DBAF4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0D9E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534A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20FE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Prijevozna sredstva u cestovnom prometu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83E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DEEF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4CE3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73F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455BF44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0044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09DD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4F61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JVP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26D4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39.816,84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8411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3,16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5336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26E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39.820,00</w:t>
                  </w:r>
                </w:p>
              </w:tc>
            </w:tr>
            <w:tr w:rsidR="00563A9A" w14:paraId="3A779FF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6378E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E298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C5CC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07A1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7992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AF8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8913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4D59904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03D9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79D8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3FFF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E929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ACD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894C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FE1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6FDFB1E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021C0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B7A3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BB9E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72C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30.316,54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F5DA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-14.376,54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9DC9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-47,42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F5F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15.940,00</w:t>
                  </w:r>
                </w:p>
              </w:tc>
            </w:tr>
            <w:tr w:rsidR="00563A9A" w14:paraId="77AAED1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7FA1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R0141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1961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920C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AE2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53C3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-23,00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2E7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-6,76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394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317,00</w:t>
                  </w:r>
                </w:p>
              </w:tc>
            </w:tr>
            <w:tr w:rsidR="00563A9A" w14:paraId="1DD162E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7439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8811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C769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D69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A93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FA01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CCA8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75CA2F2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CCA1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1530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A433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zaposlenika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1D73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96BD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9CB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EE02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058E076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FD61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511F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FE46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97CC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413B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-2.664,00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61DC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-97,23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0B5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76,00</w:t>
                  </w:r>
                </w:p>
              </w:tc>
            </w:tr>
            <w:tr w:rsidR="00563A9A" w14:paraId="629DC61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E890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BBB7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4A4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sirovine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665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9801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488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3C79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13.500,00</w:t>
                  </w:r>
                </w:p>
              </w:tc>
            </w:tr>
            <w:tr w:rsidR="00563A9A" w14:paraId="2C1B09B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594C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R0146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9A57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E3DF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B33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C0C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D87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7D1D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230,00</w:t>
                  </w:r>
                </w:p>
              </w:tc>
            </w:tr>
            <w:tr w:rsidR="00563A9A" w14:paraId="557DEAE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F8F3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R0147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4EDA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D982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3C9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51D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-3.715,00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BB3B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-92,88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B7B8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285,00</w:t>
                  </w:r>
                </w:p>
              </w:tc>
            </w:tr>
            <w:tr w:rsidR="00563A9A" w14:paraId="04B50F0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8FD4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A4FF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A53C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DCB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8642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-485,00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80A0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-91,51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4CB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45,00</w:t>
                  </w:r>
                </w:p>
              </w:tc>
            </w:tr>
            <w:tr w:rsidR="00563A9A" w14:paraId="2478C7F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F095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R0149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5269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74C1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Službena, radna i zaštitna odjeća i obuća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F26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90C1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255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5CD7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75,00</w:t>
                  </w:r>
                </w:p>
              </w:tc>
            </w:tr>
            <w:tr w:rsidR="00563A9A" w14:paraId="7210BC4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C383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5FFA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EA4A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F90D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400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15B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-64,00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47EC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90,00</w:t>
                  </w:r>
                </w:p>
              </w:tc>
            </w:tr>
            <w:tr w:rsidR="00563A9A" w14:paraId="0DC1E7A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513F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CC35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E2F0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E09C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2.280,00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953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-2.280,00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2E67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0C21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49A5450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0FDE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R0152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A94D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DB05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39DC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7B0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-280,00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A8C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-96,55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0504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10,00</w:t>
                  </w:r>
                </w:p>
              </w:tc>
            </w:tr>
            <w:tr w:rsidR="00563A9A" w14:paraId="7922BB9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72BE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R0153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D67B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07C9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7C39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6FD2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B7D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-98,67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F92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10,00</w:t>
                  </w:r>
                </w:p>
              </w:tc>
            </w:tr>
            <w:tr w:rsidR="00563A9A" w14:paraId="2AA3BDB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474D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2364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98FD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03E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B657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140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AE15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563A9A" w14:paraId="2078AE7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2F48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R0155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B6BA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CED1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i veterinarske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11B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A46D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C39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CF1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10,00</w:t>
                  </w:r>
                </w:p>
              </w:tc>
            </w:tr>
            <w:tr w:rsidR="00563A9A" w14:paraId="44A2084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8ED3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R0156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0E10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563B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E663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397C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1B02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-94,12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0081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</w:tr>
            <w:tr w:rsidR="00563A9A" w14:paraId="79C3E90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3998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R0157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5A9C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034E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A5F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BCCC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-278,00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D16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-75,14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4D03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92,00</w:t>
                  </w:r>
                </w:p>
              </w:tc>
            </w:tr>
            <w:tr w:rsidR="00563A9A" w14:paraId="32D4592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07E3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R0158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73D2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0EE8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BC58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68C8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952B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6D0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5282A9A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C23F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R0159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CF14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036B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0A8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3BD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-210,00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1035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-95,45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A036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10,00</w:t>
                  </w:r>
                </w:p>
              </w:tc>
            </w:tr>
            <w:tr w:rsidR="00563A9A" w14:paraId="26A83FE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2DD3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D11E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5524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32CC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11D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798F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549A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563A9A" w14:paraId="6CF5EFD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924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R0161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9F93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B063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Članarine i norme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9D4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83E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7942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CA5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</w:tr>
            <w:tr w:rsidR="00563A9A" w14:paraId="15B1E5E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F632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R0162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A8FE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E68A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0C3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F9F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-3,27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496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-24,64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C4A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10,00</w:t>
                  </w:r>
                </w:p>
              </w:tc>
            </w:tr>
            <w:tr w:rsidR="00563A9A" w14:paraId="206203D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E411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3C53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232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803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13,27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F78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-3,27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4FD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-24,64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9A1D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10,00</w:t>
                  </w:r>
                </w:p>
              </w:tc>
            </w:tr>
            <w:tr w:rsidR="00563A9A" w14:paraId="682E80C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AEB4E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20E1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4554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7C64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214,12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F657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-189,12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388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-88,32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C2B88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</w:tr>
            <w:tr w:rsidR="00563A9A" w14:paraId="496A9F9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FAC7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R0164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8E87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BDC4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E53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A238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27B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DCBA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10,00</w:t>
                  </w:r>
                </w:p>
              </w:tc>
            </w:tr>
            <w:tr w:rsidR="00563A9A" w14:paraId="5B3DAAF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8EFC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R0165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32DD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2395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Negativne tečajne razlike i razlike zbog primjene valutne klauzule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EAD3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4,12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75B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0,88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4FC1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21,36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80DF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5,00</w:t>
                  </w:r>
                </w:p>
              </w:tc>
            </w:tr>
            <w:tr w:rsidR="00563A9A" w14:paraId="118B3A1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533A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R0166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A762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3F87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Zatezne kamate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F7A3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F93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CA00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528C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10,00</w:t>
                  </w:r>
                </w:p>
              </w:tc>
            </w:tr>
            <w:tr w:rsidR="00563A9A" w14:paraId="04666B0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009E7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8A75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8152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FAE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9.066,18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4E1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14.788,82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7DB8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163,12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E6D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23.855,00</w:t>
                  </w:r>
                </w:p>
              </w:tc>
            </w:tr>
            <w:tr w:rsidR="00563A9A" w14:paraId="33CA350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4575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67BC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64D9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C6A3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1.056,18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35BD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-956,18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7A9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-90,53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E492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563A9A" w14:paraId="0A43563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0A2F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R0169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970C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8EE1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2DA1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5C09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-7.990,00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9E3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-99,88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007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10,00</w:t>
                  </w:r>
                </w:p>
              </w:tc>
            </w:tr>
            <w:tr w:rsidR="00563A9A" w14:paraId="506995A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FD47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6106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003F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Prijevozna sredstva u cestovnom prometu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A56F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EA2B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23.735,00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6504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38EC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23.735,00</w:t>
                  </w:r>
                </w:p>
              </w:tc>
            </w:tr>
            <w:tr w:rsidR="00563A9A" w14:paraId="0F19C3C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FF3D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R0171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9C7A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D685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Ulaganja u računalne programe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902F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36F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773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D91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10,00</w:t>
                  </w:r>
                </w:p>
              </w:tc>
            </w:tr>
            <w:tr w:rsidR="00563A9A" w14:paraId="2FCCB20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7B3B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6E70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8AB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JVP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D2A0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A15E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43.890,00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2E6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1.755,60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FCB0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46.390,00</w:t>
                  </w:r>
                </w:p>
              </w:tc>
            </w:tr>
            <w:tr w:rsidR="00563A9A" w14:paraId="1BB4EAA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73C6B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5A85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7F8C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FEF1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333E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BA8E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C24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770,00</w:t>
                  </w:r>
                </w:p>
              </w:tc>
            </w:tr>
            <w:tr w:rsidR="00563A9A" w14:paraId="22221C6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A15A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R0662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D887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97DD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prekovremeni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EAD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D75F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4952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AA0A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563A9A" w14:paraId="331A5FE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79CD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R0671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9AC2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DC37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04C4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BF5E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6314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E5D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270,00</w:t>
                  </w:r>
                </w:p>
              </w:tc>
            </w:tr>
            <w:tr w:rsidR="00563A9A" w14:paraId="77F825E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DCACE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A08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4EF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82FB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A88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30.120,00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EB8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1.204,80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4128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32.620,00</w:t>
                  </w:r>
                </w:p>
              </w:tc>
            </w:tr>
            <w:tr w:rsidR="00563A9A" w14:paraId="674FF03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2ECB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R0172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0854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6736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5F22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6F9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-780,00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3C2A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-31,20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F2B6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1.720,00</w:t>
                  </w:r>
                </w:p>
              </w:tc>
            </w:tr>
            <w:tr w:rsidR="00563A9A" w14:paraId="67C6EDE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069B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R0646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4809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655B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3DEB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509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B6A7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06A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8.500,00</w:t>
                  </w:r>
                </w:p>
              </w:tc>
            </w:tr>
            <w:tr w:rsidR="00563A9A" w14:paraId="6D0AD17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10A0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R0487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ADCA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0B7C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752D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0E9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F86E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7155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098AD8C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2D62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R0488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DEC2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8B20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E1F8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596D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8C4C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18D6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563A9A" w14:paraId="1440824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BFA6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30C2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604D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584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C8F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4D8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1E9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563A9A" w14:paraId="364AE58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2739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R0647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988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7C05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i veterinarske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AE9A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284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19E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B0AD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563A9A" w14:paraId="31ACA06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3E0E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6EF1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FB0D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097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E109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EF1C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D59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27109B7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2E0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74D0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299D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4FC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F70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36C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3452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63A9A" w14:paraId="6E37236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839AF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9BD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B2F9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D1E8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7F7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561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9232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563A9A" w14:paraId="239157F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701A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R0661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6999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E10D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9C9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7837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C187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3871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13.000,00</w:t>
                  </w:r>
                </w:p>
              </w:tc>
            </w:tr>
            <w:tr w:rsidR="00563A9A" w14:paraId="0111475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9635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4158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AECF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131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D3AF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-5.750,00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B9E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B12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4.250,00</w:t>
                  </w:r>
                </w:p>
              </w:tc>
            </w:tr>
            <w:tr w:rsidR="00563A9A" w14:paraId="0033335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A86B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FA1A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87FD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JVP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CE48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8A4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-5.750,00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5F43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62AC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4.250,00</w:t>
                  </w:r>
                </w:p>
              </w:tc>
            </w:tr>
            <w:tr w:rsidR="00563A9A" w14:paraId="537A8FD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5426F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26E2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8772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9FFAB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23F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3CF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9C1B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563A9A" w14:paraId="0CD9995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DABB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229B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6D98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Službena, radna i zaštitna odjeća i obuća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2C7C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6498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5F70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24BF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</w:tr>
            <w:tr w:rsidR="00563A9A" w14:paraId="43A581A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BE763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8797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87C1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C1D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BC76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-7.350,00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D33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-73,50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4405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2.650,00</w:t>
                  </w:r>
                </w:p>
              </w:tc>
            </w:tr>
            <w:tr w:rsidR="00563A9A" w14:paraId="0B7CD63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ADB8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47B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3CBB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Prijevozna sredstva u cestovnom prometu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A9B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00E7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-7.350,00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84C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-73,50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00B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2.650,00</w:t>
                  </w:r>
                </w:p>
              </w:tc>
            </w:tr>
            <w:tr w:rsidR="00563A9A" w14:paraId="241C00B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2E3C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852E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1686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izravnanja za decentralizirane funkcije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FBE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293.380,58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BB7A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14.669,42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126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E76B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308.050,00</w:t>
                  </w:r>
                </w:p>
              </w:tc>
            </w:tr>
            <w:tr w:rsidR="00563A9A" w14:paraId="56C2F7F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3A6C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2BCC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5.4.003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1AC0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izravnanja za decentralizirane funkcije- JVP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1AB8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293.380,58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D9D2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14.669,42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1BB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1C7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308.050,00</w:t>
                  </w:r>
                </w:p>
              </w:tc>
            </w:tr>
            <w:tr w:rsidR="00563A9A" w14:paraId="1680CBB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EB64A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3F14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BF3B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122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264.042,52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5ED8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13.202,48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622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EBC0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277.245,00</w:t>
                  </w:r>
                </w:p>
              </w:tc>
            </w:tr>
            <w:tr w:rsidR="00563A9A" w14:paraId="64F5692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2E2A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EC21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9C65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C23D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224.042,52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70C0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13.202,48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623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1368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237.245,00</w:t>
                  </w:r>
                </w:p>
              </w:tc>
            </w:tr>
            <w:tr w:rsidR="00563A9A" w14:paraId="07CB238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FD90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5D5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C027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mirovinsko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8741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B734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300B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EC7F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6D16888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DE99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7755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D4D8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3A2B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6E1B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DCD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80F1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563A9A" w14:paraId="1E23BCC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10B07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0BD8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3771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BF2F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28.488,06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59A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1.616,94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A71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D3E8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30.105,00</w:t>
                  </w:r>
                </w:p>
              </w:tc>
            </w:tr>
            <w:tr w:rsidR="00563A9A" w14:paraId="68BC3BC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EA11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6FE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A390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A1D8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AA98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66FE8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E7FD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563A9A" w14:paraId="4F92336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EB3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8D15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35BA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zaposlenika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F20B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684D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2F1B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FC98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563A9A" w14:paraId="154A653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AD29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D61A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79D4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A932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CF70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1.454,96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D545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A033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2.804,96</w:t>
                  </w:r>
                </w:p>
              </w:tc>
            </w:tr>
            <w:tr w:rsidR="00563A9A" w14:paraId="0EE2BA3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9E21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2B1E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EE51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7BA3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E8F9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681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-64,81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68ED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1.900,00</w:t>
                  </w:r>
                </w:p>
              </w:tc>
            </w:tr>
            <w:tr w:rsidR="00563A9A" w14:paraId="4E846E1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F210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R0107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3013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204C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F0F4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2.808,06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AED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191,94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B34B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2333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63A9A" w14:paraId="3D8FBB7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F8A3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7675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3F68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674C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B1C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-43,49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655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-6,69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D63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606,51</w:t>
                  </w:r>
                </w:p>
              </w:tc>
            </w:tr>
            <w:tr w:rsidR="00563A9A" w14:paraId="27C557B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69C0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C279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8639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Službena, radna i zaštitna odjeća i obuća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067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4369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E69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1040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563A9A" w14:paraId="29C33E8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C2DE0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C5E2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44CD1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BE94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13C6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7460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5,88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6A2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1.800,00</w:t>
                  </w:r>
                </w:p>
              </w:tc>
            </w:tr>
            <w:tr w:rsidR="00563A9A" w14:paraId="587FB72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229E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DE4C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F3F3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860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3E6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39B3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22,22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62F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5.500,00</w:t>
                  </w:r>
                </w:p>
              </w:tc>
            </w:tr>
            <w:tr w:rsidR="00563A9A" w14:paraId="7835E65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1E23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0B87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18E9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702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220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402,32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6AD4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105,87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2034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782,32</w:t>
                  </w:r>
                </w:p>
              </w:tc>
            </w:tr>
            <w:tr w:rsidR="00563A9A" w14:paraId="2B8CBB4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235C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6DB1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F0684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D8B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671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381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7845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563A9A" w14:paraId="2FB79E1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932C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E385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51E7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F0E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1CB1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-69,31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933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-34,66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F890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130,69</w:t>
                  </w:r>
                </w:p>
              </w:tc>
            </w:tr>
            <w:tr w:rsidR="00563A9A" w14:paraId="2CA917A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8B11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DDBC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52BC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D138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348F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580,52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3B9B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17,59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7CCC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3.880,52</w:t>
                  </w:r>
                </w:p>
              </w:tc>
            </w:tr>
            <w:tr w:rsidR="00563A9A" w14:paraId="37A03F6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D8EE6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00BF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7A05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E86B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1F56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0B7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-17,65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9BB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700,00</w:t>
                  </w:r>
                </w:p>
              </w:tc>
            </w:tr>
            <w:tr w:rsidR="00563A9A" w14:paraId="04B261C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CB65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B3D3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7F6C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389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7CF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B07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-17,65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9677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563A9A" w14:paraId="7E9D7C5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CBFD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7903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42274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3646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GRADSKA KNJIŽNICA SLAVKA KOLARA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034B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104.850,00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2194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0B4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14,21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207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119.750,00</w:t>
                  </w:r>
                </w:p>
              </w:tc>
            </w:tr>
            <w:tr w:rsidR="00563A9A" w14:paraId="6F7FE26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7350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9FBE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2775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kulturi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9CA1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104.850,00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B44C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B41E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BBB5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119.750,00</w:t>
                  </w:r>
                </w:p>
              </w:tc>
            </w:tr>
            <w:tr w:rsidR="00563A9A" w14:paraId="4166315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E9BB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8516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8F1A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javnih potreba u kulturi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A93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104.850,00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25E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0005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14,21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9A0A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119.750,00</w:t>
                  </w:r>
                </w:p>
              </w:tc>
            </w:tr>
            <w:tr w:rsidR="00563A9A" w14:paraId="43DE611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EBEC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A982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A100704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C46F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Gradske knjižnice "Slavko Kolar"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C5F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83.850,00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820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EB54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15,86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E2E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97.150,00</w:t>
                  </w:r>
                </w:p>
              </w:tc>
            </w:tr>
            <w:tr w:rsidR="00563A9A" w14:paraId="7404529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EB89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C7CE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F9F8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7C51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83.850,00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04B3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314C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15,86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0601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97.150,00</w:t>
                  </w:r>
                </w:p>
              </w:tc>
            </w:tr>
            <w:tr w:rsidR="00563A9A" w14:paraId="64D9B75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12FB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056A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7F51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3543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1C2F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1CF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13,56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7DF2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90.450,00</w:t>
                  </w:r>
                </w:p>
              </w:tc>
            </w:tr>
            <w:tr w:rsidR="00563A9A" w14:paraId="01F7619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C217C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D5C7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08FC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8A3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A25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46A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3B3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54.000,00</w:t>
                  </w:r>
                </w:p>
              </w:tc>
            </w:tr>
            <w:tr w:rsidR="00563A9A" w14:paraId="1580AF9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7EDD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D3BD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D579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580F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11400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2EEA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2,56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AD59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63A9A" w14:paraId="24B7C24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BF9A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593C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2E26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565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3CF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187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6C5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563A9A" w14:paraId="0240E0A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5A22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4B2D2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1043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BAF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DF6B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7050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9369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563A9A" w14:paraId="40C95ED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83D2B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F58D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F0B4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FF22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A138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B9C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703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36.050,00</w:t>
                  </w:r>
                </w:p>
              </w:tc>
            </w:tr>
            <w:tr w:rsidR="00563A9A" w14:paraId="47D57CB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7F44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R0181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3655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4A09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27C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4AB1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377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81,82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D53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4E3CBD4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D904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R0182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3F46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4687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77A0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193F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57B3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56,25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5A2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563A9A" w14:paraId="6E28230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6D1C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A3F2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53A5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zaposlenika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C1BE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685B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59F4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CCE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</w:tr>
            <w:tr w:rsidR="00563A9A" w14:paraId="70A080F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5FA8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R0184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9AFB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5E32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939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DAD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933E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8B9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2.800,00</w:t>
                  </w:r>
                </w:p>
              </w:tc>
            </w:tr>
            <w:tr w:rsidR="00563A9A" w14:paraId="01EA7F0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1ABA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3DB3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CF4B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4EB5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6672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FE9D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BCFA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563A9A" w14:paraId="0C47155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81A5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R0186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6690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8D71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140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983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E7DBD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97C0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563A9A" w14:paraId="3F5ED47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AA8C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9FC5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53515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4D4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2C53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50C2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0A2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1.250,00</w:t>
                  </w:r>
                </w:p>
              </w:tc>
            </w:tr>
            <w:tr w:rsidR="00563A9A" w14:paraId="47754AE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99C2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R0187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7F2C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9DD7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1EC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D2F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1452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60FB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563A9A" w14:paraId="1076A1E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C64F1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R0188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4E56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721F6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B6A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5EB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0ADC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7DD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563A9A" w14:paraId="30FE392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DED1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R0189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E555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CC25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89EB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D5F7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35C2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2FF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563A9A" w14:paraId="239A714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3D30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48EE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B5DC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993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D37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1F2B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8D0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</w:tr>
            <w:tr w:rsidR="00563A9A" w14:paraId="74D8292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7BF6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R0191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7994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F38B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09A9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7EE0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31B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543D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563A9A" w14:paraId="0425760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E98C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R0192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7E74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0789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F24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A68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291F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22,22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61A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563A9A" w14:paraId="63B5933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EC0F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R0193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DA15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2753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8BD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9099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1C15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31E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800,00</w:t>
                  </w:r>
                </w:p>
              </w:tc>
            </w:tr>
            <w:tr w:rsidR="00563A9A" w14:paraId="508D66D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DEE8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R0194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4EF2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6E4B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1E40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5B1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042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431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</w:tr>
            <w:tr w:rsidR="00563A9A" w14:paraId="6A57BDD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F84F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C2A4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DE07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osobama izvan radnog odnosa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A3C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8AE8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CF7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BE75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563A9A" w14:paraId="4C9FD74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AC00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R0196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61EC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81F7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B403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A61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0EE9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D44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563A9A" w14:paraId="6671196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23DA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R0197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4AD8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11D6C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A70A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1A6F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E3C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FEE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563A9A" w14:paraId="0F15CC0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7881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D8D4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11D2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Članarine i norme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93F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16BF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8BD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AA3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563A9A" w14:paraId="17AAC1D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20D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E0D7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6DD6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79B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8E96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E6C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A4B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563A9A" w14:paraId="67EC2D4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B741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1F4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2DBF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D617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181D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F5DB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A0C7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2.300,00</w:t>
                  </w:r>
                </w:p>
              </w:tc>
            </w:tr>
            <w:tr w:rsidR="00563A9A" w14:paraId="411A27F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20204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442A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DA30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55E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DDF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CA3F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BC3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</w:tr>
            <w:tr w:rsidR="00563A9A" w14:paraId="1328E4E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BCF8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R0199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61D2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84AB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70C2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9D4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A385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148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</w:tr>
            <w:tr w:rsidR="00563A9A" w14:paraId="3715156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23C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85E2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1CF0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Gradska knjižnica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0CC0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F61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DF02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32D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2.200,00</w:t>
                  </w:r>
                </w:p>
              </w:tc>
            </w:tr>
            <w:tr w:rsidR="00563A9A" w14:paraId="601DFD3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27DB0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C930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1D92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1369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316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298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7E8E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2.200,00</w:t>
                  </w:r>
                </w:p>
              </w:tc>
            </w:tr>
            <w:tr w:rsidR="00563A9A" w14:paraId="35FB052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916E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F8A0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F3C1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0D0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9E4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B21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E11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2F79E91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2646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2306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71AB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87C4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57B0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E7CD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7F2C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563A9A" w14:paraId="77FCFBE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F78D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C6C8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C8AB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2DBE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C3B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33C9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99D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</w:tr>
            <w:tr w:rsidR="00563A9A" w14:paraId="5BA6E7A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855C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EDE1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B512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435F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7B3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1F77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0101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563A9A" w14:paraId="12AADE1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0BCD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A5F0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C42D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osobama izvan radnog odnosa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E28D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0E8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33C2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8AA5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563A9A" w14:paraId="14975D1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5D03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1EE5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0DB4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6895D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A618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B75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279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563A9A" w14:paraId="6D17773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B604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92F4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6919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Članarine i norme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BA0B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2B24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D2C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5B4D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25,00</w:t>
                  </w:r>
                </w:p>
              </w:tc>
            </w:tr>
            <w:tr w:rsidR="00563A9A" w14:paraId="3DB2245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5746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EDA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1CCA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4AE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49F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DC6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346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40,00</w:t>
                  </w:r>
                </w:p>
              </w:tc>
            </w:tr>
            <w:tr w:rsidR="00563A9A" w14:paraId="5C521EF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8DCD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D300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7284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0C8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0F2A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A49F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432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535,00</w:t>
                  </w:r>
                </w:p>
              </w:tc>
            </w:tr>
            <w:tr w:rsidR="00563A9A" w14:paraId="1EAF279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AA90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3F77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A773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C35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3E6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5B64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F0A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4.500,00</w:t>
                  </w:r>
                </w:p>
              </w:tc>
            </w:tr>
            <w:tr w:rsidR="00563A9A" w14:paraId="17D3D44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8F2ED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3C2A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0038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Gradska knjižnica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4DB2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7C0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8599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171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4.500,00</w:t>
                  </w:r>
                </w:p>
              </w:tc>
            </w:tr>
            <w:tr w:rsidR="00563A9A" w14:paraId="325C717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3DB66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49A9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B781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AA6A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92E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709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669F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4.500,00</w:t>
                  </w:r>
                </w:p>
              </w:tc>
            </w:tr>
            <w:tr w:rsidR="00563A9A" w14:paraId="27E8F6E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9AD5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A89B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1048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840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C5BB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6CD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727A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3BB7EDC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4CF7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7D00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3DD6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0A75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1351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E5D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47B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6124724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9F4C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0A8C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7810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DE63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5FC2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1.345,00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6A5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A4A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2.345,00</w:t>
                  </w:r>
                </w:p>
              </w:tc>
            </w:tr>
            <w:tr w:rsidR="00563A9A" w14:paraId="561F2E4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1563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5C4A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58BA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CBD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D54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1.655,00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31FE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331,00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B2B0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2.155,00</w:t>
                  </w:r>
                </w:p>
              </w:tc>
            </w:tr>
            <w:tr w:rsidR="00563A9A" w14:paraId="1A14FF2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EEEC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AF65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T100703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A8F8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Opremanje Gradske knjižnice "Slavko Kolar"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1E3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E7FE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E6A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7,62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54F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22.600,00</w:t>
                  </w:r>
                </w:p>
              </w:tc>
            </w:tr>
            <w:tr w:rsidR="00563A9A" w14:paraId="65506EF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E606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611D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7093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998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50F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7E4F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7,62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6DCC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22.600,00</w:t>
                  </w:r>
                </w:p>
              </w:tc>
            </w:tr>
            <w:tr w:rsidR="00563A9A" w14:paraId="68B052C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F090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A039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8C4F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852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048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76EC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14F6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5.200,00</w:t>
                  </w:r>
                </w:p>
              </w:tc>
            </w:tr>
            <w:tr w:rsidR="00563A9A" w14:paraId="6443B9C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54C47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C166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4931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B7D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7B2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7A6F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DBB3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5.200,00</w:t>
                  </w:r>
                </w:p>
              </w:tc>
            </w:tr>
            <w:tr w:rsidR="00563A9A" w14:paraId="5A8B765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B7C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3BA2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95D4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B86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FD1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8B3F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D25A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563A9A" w14:paraId="1596316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7407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202A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CBB8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Knjige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3E5D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640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DF99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BD98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5463013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1BF7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C096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1C34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E702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1B32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2CC5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5F20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17.400,00</w:t>
                  </w:r>
                </w:p>
              </w:tc>
            </w:tr>
            <w:tr w:rsidR="00563A9A" w14:paraId="0514092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33C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6348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A21C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- Gradska knjižnica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F412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3A89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8B6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6C4A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17.400,00</w:t>
                  </w:r>
                </w:p>
              </w:tc>
            </w:tr>
            <w:tr w:rsidR="00563A9A" w14:paraId="4F6C1BC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FCAA6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E25F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3185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8E65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98EA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301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5FA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17.400,00</w:t>
                  </w:r>
                </w:p>
              </w:tc>
            </w:tr>
            <w:tr w:rsidR="00563A9A" w14:paraId="2240010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334E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0786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8BB8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EE5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2DB6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819D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35C7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63A9A" w14:paraId="0688661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4265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E8A7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2513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Knjige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38DD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5548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8F56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17,78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B8C0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15.900,00</w:t>
                  </w:r>
                </w:p>
              </w:tc>
            </w:tr>
            <w:tr w:rsidR="00563A9A" w14:paraId="7866104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1C0B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A50E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F228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UPRAVNI ODJEL ZA PRORAČUN,  KOMUNALNO GOSPODARSTVO, GOSPODARSTVO, ZAŠTITU OKOLIŠA I EKOLOGIJU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DA3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5.694.000,00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7F04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-1.294.876,10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AB54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-22,74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A4A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4.399.123,90</w:t>
                  </w:r>
                </w:p>
              </w:tc>
            </w:tr>
            <w:tr w:rsidR="00563A9A" w14:paraId="1E19734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CA94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7B98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00401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53FB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ODSJEK ZA FINANCIJE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9466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916.100,00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0080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-123.300,00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20B7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-13,46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F33F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792.800,00</w:t>
                  </w:r>
                </w:p>
              </w:tc>
            </w:tr>
            <w:tr w:rsidR="00563A9A" w14:paraId="14C0249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76D5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B601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P09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1AA3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Zajednički rashodi upravnih odjela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B0C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916.100,00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081D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-123.300,00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198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EE04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792.800,00</w:t>
                  </w:r>
                </w:p>
              </w:tc>
            </w:tr>
            <w:tr w:rsidR="00563A9A" w14:paraId="00042D0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9AD2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445E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B54A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Zajednički rashodi upravnih odjela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ACC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916.100,00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AA7B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-123.300,00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FEF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-13,46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526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792.800,00</w:t>
                  </w:r>
                </w:p>
              </w:tc>
            </w:tr>
            <w:tr w:rsidR="00563A9A" w14:paraId="0AB3C3E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067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E3F1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A100901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7042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Redovne aktivnosti upravnih odjela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86D1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703.100,00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D17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A63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EEE9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741.300,00</w:t>
                  </w:r>
                </w:p>
              </w:tc>
            </w:tr>
            <w:tr w:rsidR="00563A9A" w14:paraId="4F2C894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EBBA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2980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EA5D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C575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703.100,00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037B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F74D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BE9F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741.300,00</w:t>
                  </w:r>
                </w:p>
              </w:tc>
            </w:tr>
            <w:tr w:rsidR="00563A9A" w14:paraId="5A13C59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AE74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810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13F6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B117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703.100,00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9C6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F61B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3D15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741.300,00</w:t>
                  </w:r>
                </w:p>
              </w:tc>
            </w:tr>
            <w:tr w:rsidR="00563A9A" w14:paraId="56113D6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0D002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8AA8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1DF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B595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415.500,00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EA3C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E3FB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10,73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041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460.100,00</w:t>
                  </w:r>
                </w:p>
              </w:tc>
            </w:tr>
            <w:tr w:rsidR="00563A9A" w14:paraId="285758B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E75E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R0261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D3F8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B3B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675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09C3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4DAD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D530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350.000,00</w:t>
                  </w:r>
                </w:p>
              </w:tc>
            </w:tr>
            <w:tr w:rsidR="00563A9A" w14:paraId="69D901D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2184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R0453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B1CF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1EA4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prekovremeni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6278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7F9B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3520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F60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563A9A" w14:paraId="578B4F3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9C75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R0262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0393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F645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A5A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7AC0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FFAF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A93F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563A9A" w14:paraId="586DD8D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A946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CC9D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8892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1CE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B9C6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BF3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22,22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95A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563A9A" w14:paraId="07384B1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258003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CB1E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0E6D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3D7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277.600,00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6F2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214B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-2,31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06C5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271.200,00</w:t>
                  </w:r>
                </w:p>
              </w:tc>
            </w:tr>
            <w:tr w:rsidR="00563A9A" w14:paraId="33B9CC3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5D89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R0264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3293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20A2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DA50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11CB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684A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B9FA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7ABA3B7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C83C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R0265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7E6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4A02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176E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C2BC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753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673E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340570A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915E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R0266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B3E7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8A13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zaposlenika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CAA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962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A698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FD9D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563A9A" w14:paraId="4B18130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FF5E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8CDE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0A30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A807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FD9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7D1C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755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129516D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EDAA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R0268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6C36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25F8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822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7BB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0A35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8698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42E4C4D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9214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R0269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F447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34E3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BA56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49C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457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362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12AA8F9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F8D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R0649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324F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EC31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E56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A88C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EFA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8809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684C9CD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2EF5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5BFB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9E33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DC2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3C03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2FB9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AAD7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071E825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AE22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R0271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3463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9877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ED81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5C25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DDA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297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563A9A" w14:paraId="1195D8E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B924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R0272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6C67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8B0E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84AF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FC70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362A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DB9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563A9A" w14:paraId="60B0380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DE7E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79E8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89D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260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AEFD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02A0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29,41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932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563A9A" w14:paraId="3E8409E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1E90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5FA9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AC05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i veterinarske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22C9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4716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FFF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1CFF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563A9A" w14:paraId="258A7C3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CAE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R0274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4893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1BC6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5B40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941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278C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F79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7537F96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D05A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EBB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F693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441E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18D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4583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833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63A9A" w14:paraId="6D29B9F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9186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R0276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AE63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F878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E358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7874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E955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370C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63A9A" w14:paraId="4686A68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0EDE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2E25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1614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E5D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9B13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158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11,11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3D9C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623CE03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F26A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A31C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37A3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4D71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B726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0C15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6245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563A9A" w14:paraId="465DFAC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28A4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EA52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26BD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Članarine i norme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0B49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C93E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365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601C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563A9A" w14:paraId="4D0F7C3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B01A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R0281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A6D0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69DB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C16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96B0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C5F4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048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782F68A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E26F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R0282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AE1A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E7A8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0AC1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60C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A5B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07E0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7AF5355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E722F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F52D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8B1F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FC6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EE0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280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3DC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447FA18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BD3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FC60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DF5A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6F1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CB3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590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154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</w:tr>
            <w:tr w:rsidR="00563A9A" w14:paraId="660693E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37A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R0284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2DF8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6D78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Zatezne kamate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7FFF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33B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3A9B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1BE1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04FFE2A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5086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0C23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A100902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8A86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Otplata kredita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1562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1FA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-158.000,00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9F69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5BF1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</w:tr>
            <w:tr w:rsidR="00563A9A" w14:paraId="1245CD3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683F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1AB7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CD7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40F6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1170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-158.000,00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D2B3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-87,78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F448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563A9A" w14:paraId="4604383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D567F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4C187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4186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Izdaci za otplatu glavnice primljenih kredita i zajmova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9DD1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3D7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-158.000,00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3DE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-87,78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B04C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563A9A" w14:paraId="2CA5C0D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D669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R0284-3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60CD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8823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Otplata glavnice primljenih kredita od kreditnih institucija u javnom sektoru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7F1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85C8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160B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7E12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563A9A" w14:paraId="10622CB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364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R0284-2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6E00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5471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E142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Otplata glavnice primljenih zajmova od državnog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74C2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1019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0678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-92,31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53DD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54C058E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A002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4E7A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7EBC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ekonomski i trgovački poslovi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DF42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C96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2CC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D59F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0ACD178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F746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16F2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12B6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B66F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9C2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917C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31BC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0BB6EB7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D64E5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49BE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3CD5C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2720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E94D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0214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A0E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2E2D98E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5209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R0284-1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0C05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072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Kamate za primljene kredite i zajmove od kreditnih i ostalih financijskih institucija u javnom sekto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178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7816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FBCCD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F3E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75FD728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E9CC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111C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K100901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3BB7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Ulaganje u opremu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B723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A55D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CF8F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-26,92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81B5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563A9A" w14:paraId="56553CB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F9F6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2FDB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C6AB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7A7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1418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CA8F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-26,92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C12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563A9A" w14:paraId="30ECD0F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781D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BE50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DF69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Grad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8D4F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FF69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371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-26,92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9A85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563A9A" w14:paraId="6FCE265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8D9F7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E8A7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381E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B40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32C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07F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-26,92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D7F0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9.500,00</w:t>
                  </w:r>
                </w:p>
              </w:tc>
            </w:tr>
            <w:tr w:rsidR="00563A9A" w14:paraId="34B47BC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20E2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4F41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5B42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C4DA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BB6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A3EC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-30,43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87B7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72620C3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DB0C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R0389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3853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9FD9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Komunikacijska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2AB0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7FA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705B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23ED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63A9A" w14:paraId="001C2A2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C27E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27A5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00402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C3DC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ODSJEK ZA KOMUNALNO GOSPODARSTVO, GOSPODARSTVO, ZAŠTITU OKOLIŠA I EKOLOGIJU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A39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4.777.900,00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597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-1.171.576,10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981D5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-24,52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A30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3.606.323,90</w:t>
                  </w:r>
                </w:p>
              </w:tc>
            </w:tr>
            <w:tr w:rsidR="00563A9A" w14:paraId="2CCA1E1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A318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AB8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A431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Poticanje razvoja gospodarstva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BAD6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92F0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DDFC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-62,43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DE29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34.900,00</w:t>
                  </w:r>
                </w:p>
              </w:tc>
            </w:tr>
            <w:tr w:rsidR="00563A9A" w14:paraId="6FE99C0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0EF0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FFC1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7294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Poticanje razvoja gospodarstva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6FB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AC3D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77F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-62,43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532C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34.900,00</w:t>
                  </w:r>
                </w:p>
              </w:tc>
            </w:tr>
            <w:tr w:rsidR="00563A9A" w14:paraId="120620B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4EC4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8366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A101003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0B0D1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LAG Moslavina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119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537F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06B7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7E70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563A9A" w14:paraId="53A62A8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15F3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EF2A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BF246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3EDC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53F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2026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270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563A9A" w14:paraId="6480072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9DE6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5BDB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C7E2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FB80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441C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D647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2E60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563A9A" w14:paraId="75FAFB5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FC7ED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597A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6CEB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5D4A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B89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FDE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F8C0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563A9A" w14:paraId="388CD5D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A52C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R0286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5E85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03CB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Članarine i norme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5CE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6D5AB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D983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450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563A9A" w14:paraId="6C411C7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42D7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1D7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A101004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4063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poticanje razvoja gospodarstva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01E8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F650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384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-63,39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C1CF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33.500,00</w:t>
                  </w:r>
                </w:p>
              </w:tc>
            </w:tr>
            <w:tr w:rsidR="00563A9A" w14:paraId="35F081D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E7D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67B6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9D34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AF3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141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E45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-63,39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B080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33.500,00</w:t>
                  </w:r>
                </w:p>
              </w:tc>
            </w:tr>
            <w:tr w:rsidR="00563A9A" w14:paraId="3B2A1DD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1C18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A99F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1292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41B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DEE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981B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-63,39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320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33.500,00</w:t>
                  </w:r>
                </w:p>
              </w:tc>
            </w:tr>
            <w:tr w:rsidR="00563A9A" w14:paraId="6ADDF04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84122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7A8B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1505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5342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E04A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5174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B5A8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26.500,00</w:t>
                  </w:r>
                </w:p>
              </w:tc>
            </w:tr>
            <w:tr w:rsidR="00563A9A" w14:paraId="20A2EC2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77C7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R0287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F467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E02A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914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9AC1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C10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A7A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563A9A" w14:paraId="056437D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AE2B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R0288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98A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2D8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90D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9A5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4751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CD7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563A9A" w14:paraId="2153A4E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F0C9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R0289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2123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24F8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0DB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8533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C14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F52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563A9A" w14:paraId="34DA806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A9EB2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6C58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525C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7640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4B8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DD32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9BD2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50DAC57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C8CD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4E2E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0E7D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A368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AF8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D62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00D4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2DBEFDE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58007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D6FA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1FF5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C742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00E8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AF4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08F5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31EA0EE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E54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R0291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193A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A470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Zemljište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4D8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9309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A4FE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8F1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0E92CC6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B2303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B1B8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C0A8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D640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3C2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8E7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B629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730B00A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9053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R0292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A728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8E44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9A6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0AC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2285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315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4ABAC9B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49D6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620D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70EC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Poticanje razvoja poljoprivrede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EE28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42C2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EC45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-64,24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EED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27.000,00</w:t>
                  </w:r>
                </w:p>
              </w:tc>
            </w:tr>
            <w:tr w:rsidR="00563A9A" w14:paraId="6B7B1E2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9F7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A307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F33E7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Poticanje razvoja poljoprivrede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1571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7F0B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B708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-64,24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7E9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27.000,00</w:t>
                  </w:r>
                </w:p>
              </w:tc>
            </w:tr>
            <w:tr w:rsidR="00563A9A" w14:paraId="5CE8FCE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1B03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2F2C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A101101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93F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Raspolaganje poljoprivrednim zemljištem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4C3B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658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CC4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EBC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1F87268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BFED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C69C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2D1E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1A95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EFD7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F03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E232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589F481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E961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1946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7F4C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poljoprivrednog zemljišta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69F0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FD1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2206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341C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10B98E9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D30E8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A27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C405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C3A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CD02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A8D4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BF6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563A9A" w14:paraId="2B74AED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EF16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07E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531D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575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011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41A8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9797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779C03C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3F67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3F13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8A37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2FA3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5295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F5B3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A8B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04294CF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A6E3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239E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4F0B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2AD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893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6ED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16DD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62FE900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9DB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7193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T101101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FF3C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Poticanje poljoprivrede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70E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7FB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6F60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-69,84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A00D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563A9A" w14:paraId="6D7EB82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7E2D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60F7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C65B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7896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01A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CDD0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-69,84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90B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563A9A" w14:paraId="02F16DC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CC78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05C6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53E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CA2D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0765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8A5B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A74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6FD2E01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D719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A8E5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34EB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037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95B1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91E7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24D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10F8A2D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AEDE1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4946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DE7B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F4F7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774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C184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D33C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55C8D8B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C503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D878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5E99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građanima i kućanstvima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8F16B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6D0D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736C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C51C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527CEB4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FA80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DAE1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CA63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poljoprivrednog zemljišta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22B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0A58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B881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-66,04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1600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18.000,00</w:t>
                  </w:r>
                </w:p>
              </w:tc>
            </w:tr>
            <w:tr w:rsidR="00563A9A" w14:paraId="196AEEA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B696D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8488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312E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9C43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8918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48A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0D29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63E913F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143D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3A50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E0FC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FF4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F161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F645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964B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5006867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0155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R0318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F9B4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593A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DDD0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56FA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9E5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F010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43B5E85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23E4E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D087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A4D5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5DE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46F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9F7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60F4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13E069E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F5C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E909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E3D1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poljoprivrednicima i obrtnicima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B3AD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DBBA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5A6B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90C7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79F636A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C9F7D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F319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E23A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AA78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A4C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B008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-48,39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0CC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563A9A" w14:paraId="4365EF0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9C083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4654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DFDE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 novcu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362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CC7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FB7A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36,36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509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7FAAD56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FFE7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R0321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1FF0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41D40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šteta pravnim i fizičkim osobama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F457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8BF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7848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4B11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73E482A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AFCD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34F6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8EC5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objekata i uređaja komunalne infrastrukture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FB6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945.500,00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B417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BC9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7,35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CC8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1.015.000,00</w:t>
                  </w:r>
                </w:p>
              </w:tc>
            </w:tr>
            <w:tr w:rsidR="00563A9A" w14:paraId="0F8A829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45A2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3EAE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6899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objekata i uređaja komunalne infrastrukture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A17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945.500,00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9AC9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0128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7,35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372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1.015.000,00</w:t>
                  </w:r>
                </w:p>
              </w:tc>
            </w:tr>
            <w:tr w:rsidR="00563A9A" w14:paraId="61908EE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19CE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CF18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A101201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BB1C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nerazvrstanih cesta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0B7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A96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60C4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7D62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563A9A" w14:paraId="56CF43D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73F3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0C7C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8D940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4ED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D4FE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FA44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E94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563A9A" w14:paraId="5FE43A9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ACA4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ED59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4ECD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- Grad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F4F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22E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5346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75A6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63A9A" w14:paraId="5AFFFC1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7D75E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E134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376F3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2E0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6E1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474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AEF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63A9A" w14:paraId="606F0FE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721A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1C91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C92F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F8B4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F632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AF3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05CA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563A9A" w14:paraId="56375FB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1718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CF7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BD6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179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7D20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1E3F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41B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5ABB507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0B3B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A8BE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7024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5E34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F32D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1F11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914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768CD5A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BB8E1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0780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9EB7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B8A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F62C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D2A7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3A7E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3340629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D633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46FC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0F89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E78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8FC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B859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2165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4FB0288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4452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CD4E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FD06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poljoprivrednog zemljišta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A9A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5F6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4B6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-57,14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061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63A9A" w14:paraId="165F4A6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F66B6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4194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A855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B596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2116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334E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-57,14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04A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63A9A" w14:paraId="1FA617D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688C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R0381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9B34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E753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4A0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F1A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8A4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-57,14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5A2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63A9A" w14:paraId="625FD03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DEC9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B753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A101202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C969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zelenih površina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945D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92B0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4E19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0531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563A9A" w14:paraId="4B03049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4101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B40F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7228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5ACF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8E0C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4583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7E2C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563A9A" w14:paraId="7916700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4061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9CBF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36E8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- Grad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3B4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A472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832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A27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563A9A" w14:paraId="2A363AB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4234A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AC5F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A81B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ECD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B060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2DD0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584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563A9A" w14:paraId="244F501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68B8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R0323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414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2F82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6AA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7961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4F9E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3995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563A9A" w14:paraId="0B06224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04AE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5B9B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A101203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24D6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FB9B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55B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BA7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4,76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5457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563A9A" w14:paraId="24A1FC4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D949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9874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0640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740E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29C7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854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C788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4,76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78D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563A9A" w14:paraId="21639C9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7320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8719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AAFB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- Grad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384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6633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A3E5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4,76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6F4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563A9A" w14:paraId="1EECC1C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A8EE5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8925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3522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352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812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7FF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4,76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BB6B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563A9A" w14:paraId="09378AF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3A7F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R0324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FAE6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2B96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F74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D43E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3BD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5FE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563A9A" w14:paraId="256B3B6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AAB3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6A75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E3F9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B852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F698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13E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E43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563A9A" w14:paraId="0B237EB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19DA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8F5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A101204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DB71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Deratizacija, dezinfekcija i dezinsekcija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6A8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9F6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B2F0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760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563A9A" w14:paraId="0A00406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01C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5B5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0760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20FC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zdravstva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34F3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273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E5420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3E47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563A9A" w14:paraId="33425A8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2CE5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19D5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D067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- Grad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ECFF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DE9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46B8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EE4E6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563A9A" w14:paraId="7F1818B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88F3E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C03F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09D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86C3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C340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5A7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3051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563A9A" w14:paraId="6EE7FE9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986B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R0326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0F62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0762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0DE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6786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63C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6D57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46.000,00</w:t>
                  </w:r>
                </w:p>
              </w:tc>
            </w:tr>
            <w:tr w:rsidR="00563A9A" w14:paraId="0E55A90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F925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E148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A101205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77C9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3104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578A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32D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0ECB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52.000,00</w:t>
                  </w:r>
                </w:p>
              </w:tc>
            </w:tr>
            <w:tr w:rsidR="00563A9A" w14:paraId="21BBEF4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16FB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6BB7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24F6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CB2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881A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3D6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9902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52.000,00</w:t>
                  </w:r>
                </w:p>
              </w:tc>
            </w:tr>
            <w:tr w:rsidR="00563A9A" w14:paraId="7A34FCF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738B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831C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A82F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- Grad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E6E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7B1F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407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4B73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52.000,00</w:t>
                  </w:r>
                </w:p>
              </w:tc>
            </w:tr>
            <w:tr w:rsidR="00563A9A" w14:paraId="00D401A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9569C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C989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653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DEC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6C4A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44C8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7F6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52.000,00</w:t>
                  </w:r>
                </w:p>
              </w:tc>
            </w:tr>
            <w:tr w:rsidR="00563A9A" w14:paraId="7E9874E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0BE7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7775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9BB3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0F8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2F7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5D7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9FF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1BD04EC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9637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R0329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A744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B6E4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38E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577B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E2C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3CA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47D4358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BE96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R0457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5C4D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E03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9D01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FEA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45C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7521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5B3EC3F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7918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R0447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7CFE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07AA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F5F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6AFC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2841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-22,22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1560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563A9A" w14:paraId="0518E20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141D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682E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A101206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9D16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površina na kojima nije dopušten promet motornih vozila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360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60A3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1D2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8CE2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1032B9A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490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448B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635A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5F3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0FF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699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B5AB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02040E3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8F97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7DE4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6B6D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- Grad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10B4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B87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C571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5DBF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28CFF02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2F188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8D12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D123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1DA8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80B4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5BE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9E9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3BF837F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C035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R0426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838C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627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21B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353A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DEAF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CCF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55D1028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918B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6E2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A101207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CD85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građevina javne odvodnje oborinskih voda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3390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F6B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6432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DBC2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1175E25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B542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93FB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DB1C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B2E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CC8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D46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C98F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7E0F5AD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9524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5BDB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AF1C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- Grad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9A41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9406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889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D79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5D7C333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BFB83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CA68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DD965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E10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C4C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46D9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DEA2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640B964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540B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052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5C31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9F28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A0A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D01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44A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438D715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016E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A725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A101208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1E4D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građevina, uređaja i predmeta javne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63A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77A6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FF8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1A39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63A9A" w14:paraId="0D4660C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19A6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E2B8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9A5E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E55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1AE2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33DF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CC72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63A9A" w14:paraId="5CE5BCA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B7FF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A1A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9AB4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- Grad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CC76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B1A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B51A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7BE8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63A9A" w14:paraId="7DC341B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32AB5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A4C0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28BB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6E5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C95C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9FC0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5ABF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63A9A" w14:paraId="598E13C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D675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R0428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26EA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C457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22B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68B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FF8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-14,29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AAE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563A9A" w14:paraId="2077845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A3FC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D270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A101210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030A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čistoće javnih površina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77E7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BA6D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C4BE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334,78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9816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63A9A" w14:paraId="3E04005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C278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4B1B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3A81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4E4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7BA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579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334,78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847B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63A9A" w14:paraId="365914E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CC5D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DCB1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484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- Grad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F77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6E22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EF63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334,78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7919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63A9A" w14:paraId="4D679C1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329CD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74F1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16F2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32B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C4D3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A21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334,78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1D1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63A9A" w14:paraId="35363A0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CEB4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R0429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A444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B2B7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E765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F2E8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947C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334,78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3DA2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63A9A" w14:paraId="08BC229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E040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D4B5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F6D6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Zbrinjavanje nezbrinutih životinja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5798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46A8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80DF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BC0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63A9A" w14:paraId="70C02A4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7903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4388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9E69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F19B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BA2C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FB5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B607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63A9A" w14:paraId="361F58D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3452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0D52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D96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za posebne namjene - Grad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43CF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46BB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4E8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D35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63A9A" w14:paraId="021B137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F41F5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253C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407C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B30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DD15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3A4F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C1C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63A9A" w14:paraId="436933D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C7033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425C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BA6CB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i veterinarske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929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0CE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D14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C377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63A9A" w14:paraId="7A96875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7786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20BE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0C2D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građenja komunalne infrastrukture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F85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1.395.000,00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0207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-467.700,00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B09F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-33,53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934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927.300,00</w:t>
                  </w:r>
                </w:p>
              </w:tc>
            </w:tr>
            <w:tr w:rsidR="00563A9A" w14:paraId="2148AFC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230A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144D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9F12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građenja komunalne infrastrukture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515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1.395.000,00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4E8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-467.700,00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4697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-33,53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F07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927.300,00</w:t>
                  </w:r>
                </w:p>
              </w:tc>
            </w:tr>
            <w:tr w:rsidR="00563A9A" w14:paraId="591B870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B46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1BAA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A101301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21FC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Legalizacija komunalne infrastrukture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A45A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FC7C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0E80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2253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416FB88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8DB2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C7AC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1EF7B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0FB2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F9C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5D0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91C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7B6EA69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6EC4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36CD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92155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9AA2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0D1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03B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E744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056F69A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B06D7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2414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FB64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FDD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12E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405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3945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6725D6F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542E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353F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99E6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E7D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61F0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192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6F08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5214C48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4817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R0331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8AEB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38A8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74E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D2A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EA9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DF3F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28E5DB9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3AC8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DC5A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K101302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55E8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Projekti komunalne infrastrukture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777D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D726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AF10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C52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33A2F2E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672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56DA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BBC0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8A91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C98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A8DF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63D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2C167B6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D9C8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9BBC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4D27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B536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C9D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93E2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1FD7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7192514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8F3D5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F354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BCB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A008C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E51B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126D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B74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2BCC871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4600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449D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2063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Ostala prava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5338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6FA8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57B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D37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58C340E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80B3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4541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K101303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9E46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Nerazvrstane ceste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BD6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D384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54E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B49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</w:tr>
            <w:tr w:rsidR="00563A9A" w14:paraId="3C28CD2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EAE6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6356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BBE4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EBDE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7E4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1EB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-26,00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896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370.000,00</w:t>
                  </w:r>
                </w:p>
              </w:tc>
            </w:tr>
            <w:tr w:rsidR="00563A9A" w14:paraId="6A9E217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413E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BAB7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D5FA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A58D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EF02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0872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D9B5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365.000,00</w:t>
                  </w:r>
                </w:p>
              </w:tc>
            </w:tr>
            <w:tr w:rsidR="00563A9A" w14:paraId="0AB12D3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6B489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8D19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DAEA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20ED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118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602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B47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365.000,00</w:t>
                  </w:r>
                </w:p>
              </w:tc>
            </w:tr>
            <w:tr w:rsidR="00563A9A" w14:paraId="2BA8787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1F9A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92B0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5A7C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Ceste, željeznice i ostali prometni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35D0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3E10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CB8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C73F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365.000,00</w:t>
                  </w:r>
                </w:p>
              </w:tc>
            </w:tr>
            <w:tr w:rsidR="00563A9A" w14:paraId="46015FF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2ECA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DF16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2C66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10F1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BCF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28F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676E5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660CFC3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A73F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EEB2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EE6C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8CE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81C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E39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5AE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3EBC6CE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4EAB4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CC69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C835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6DE8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366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513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9B9D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35660B8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A283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69BF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9B9C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Ceste, željeznice i ostali prometni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8F4D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65A50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833D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8969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73F9ABB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415E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80D3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K101304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EC9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Groblja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71F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5834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B586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B0DB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406340E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CCEC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5F06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7565A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9B2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680B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5999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31CC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60B8EDC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EA70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9A23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0CB1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BB9D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49B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60BD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2475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4AFB709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735E6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B986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1F40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B26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E0F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0C3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F910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509AF32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C244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R0335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8B18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04E6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Zemljište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DB4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21A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4A5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B800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596A933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E962D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41DF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EF3A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66D3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7BFB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21A2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1579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1B0C92A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DE6B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R0334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8D67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97BB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BCA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487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F09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9311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63327FD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1CD1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065B8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K101305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11D6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Javna rasvjeta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20BC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B9C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908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-57,14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082B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63A9A" w14:paraId="0E110DA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F362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CF78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0640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0672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A1579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95C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1DF8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-57,14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9D65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63A9A" w14:paraId="295AB13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5295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4FC37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BD7A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BCB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E887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54B6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AFE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63A9A" w14:paraId="795047F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C37D6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6DC7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4A54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4C1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4D92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AEE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D909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63A9A" w14:paraId="549FA92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4E20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BF518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66F1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1C70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C94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07D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A48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563A9A" w14:paraId="59F38EA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A4AD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4E62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D4E4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13F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1E5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15D8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D61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4BA1E7E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5762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2F1A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CE60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1CFB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AA7C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340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5CC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6D1A42F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AF16C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C87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6E10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33B7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CCBA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D78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373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17CEDEC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88F5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0F07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63E4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D102D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6B7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8D8A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CF0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27EB06B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4755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5912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K101306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E27D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Javne zelene površine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C009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F2FE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E11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E7DB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563A9A" w14:paraId="6A11623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D7DE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42EE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85D6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46AE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5C6C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8B11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E9AB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563A9A" w14:paraId="0072819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304F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18DA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351E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9BA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1AC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BEB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C0E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563A9A" w14:paraId="4FCBA68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125EA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8491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9D14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F42C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2856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536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DB9B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563A9A" w14:paraId="42EDD1B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FA61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28FA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EADD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03B0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5ED5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EDC0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ACB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563A9A" w14:paraId="533F7FE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93920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5FEF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4380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74C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E950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909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46E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63A9A" w14:paraId="30F3CC3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BDB7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EACA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1A53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CB5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168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E4A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05A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63A9A" w14:paraId="11DAA57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DB724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7A82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AFCB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CFD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E352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942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C96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63A9A" w14:paraId="4917529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B2C1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8128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A9AA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BF6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C980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1ECC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6A2F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63A9A" w14:paraId="650D0CD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8822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5484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314F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8895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9DC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0952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6BC2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47A6A9B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28AC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35CC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BC9C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C90F6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0546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92F4F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CAA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733D131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AD96E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4310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9616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AD5C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73A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398EB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3D20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7D9CA74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203D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R0421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A28A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61E1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9DB5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1D78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5BCC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8896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17D717E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9839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91D6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K101307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AD10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Javna parkirališta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147F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21B8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118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0C30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63A9A" w14:paraId="4B1D4A3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CA50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4BD0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4EFE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3CDB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73DF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21D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D95E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63A9A" w14:paraId="336F59C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56FC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D336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9CCA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D4BE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6CFD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F3D3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B90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63A9A" w14:paraId="65F972A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2DA97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8A36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18A5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6443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2D1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C98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A25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63A9A" w14:paraId="0948713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F434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5153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BED0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1A7D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0018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8450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D105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563A9A" w14:paraId="2C0449D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BE06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CF40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K101308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AD99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Aerodrom Grabovnica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9FA9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EC44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BA5D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5F3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563A9A" w14:paraId="1C08505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18F1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AC12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14C5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Zračni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B59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3928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8F9D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695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563A9A" w14:paraId="324BBA8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EA1D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3DAE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2687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DE0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7C3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4706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A06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563A9A" w14:paraId="5EB6AC5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E8549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C119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CBA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B2E5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CEA0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B4AD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C2EAC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563A9A" w14:paraId="623AD76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F493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R0339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8D69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3D323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DA1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AC7F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6BF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996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563A9A" w14:paraId="5E3EBFE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6BEC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16D6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K101309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FAA9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Građevine i uređaji javne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135D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AFC5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2EF51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D2D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17A2629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5DDB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7573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90F5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DCE2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A7B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BFB7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B64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21D8FAE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D052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CBD1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F974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AD91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7AC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6BC2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D4D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0A4027A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F2839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6C92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0C59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866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31A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77E9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107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1B7116C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CE4E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5C86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625D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6727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3F2C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6DA1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AB8D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563A9A" w14:paraId="429E634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4670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145F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701E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održavanje i zaštitu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1ED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EC3B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64D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C8B0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6C1C14B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53B5E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5EBE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K101312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700D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Komunalna vozila i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7F3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077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-133.700,00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F8A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-66,85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0D2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66.300,00</w:t>
                  </w:r>
                </w:p>
              </w:tc>
            </w:tr>
            <w:tr w:rsidR="00563A9A" w14:paraId="5C4DFFB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3A8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92A0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D7B5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F2D3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794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-133.700,00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F18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-66,85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B98B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66.300,00</w:t>
                  </w:r>
                </w:p>
              </w:tc>
            </w:tr>
            <w:tr w:rsidR="00563A9A" w14:paraId="393A5FA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6FC0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F3A0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24C8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EA8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16F0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D79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048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63A9A" w14:paraId="68DBC03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4D759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63BF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722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316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77A4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B99B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4CE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63A9A" w14:paraId="2BAA4B3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8E3A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R0681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16A6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D011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Prijevozna sredstva u cestovnom prometu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F7DE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D3F9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D3A5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3846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63A9A" w14:paraId="498EE42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5405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5354D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B0E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985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BF76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-173.700,00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E10A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-86,85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22E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26.300,00</w:t>
                  </w:r>
                </w:p>
              </w:tc>
            </w:tr>
            <w:tr w:rsidR="00563A9A" w14:paraId="094C015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35DB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E51F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BB54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5DC8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AE7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-173.700,00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1A0E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-86,85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57BF1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26.300,00</w:t>
                  </w:r>
                </w:p>
              </w:tc>
            </w:tr>
            <w:tr w:rsidR="00563A9A" w14:paraId="44870FD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C7B30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EC1B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99AA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F2CD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93AE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6A7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4BC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3027E8C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7808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R0341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A713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6315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kreditnim i ostalim financijskim institucijama te trgovačkim društvima u javnom sek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F68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3938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E559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55AC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1666F06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A9A8D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7CEC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504B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3629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ACAF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A67B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896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26.300,00</w:t>
                  </w:r>
                </w:p>
              </w:tc>
            </w:tr>
            <w:tr w:rsidR="00563A9A" w14:paraId="3193FBF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1AAC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1B52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FE56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Prijevozna sredstva u cestovnom prometu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13FE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DF27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C70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BA5C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26.300,00</w:t>
                  </w:r>
                </w:p>
              </w:tc>
            </w:tr>
            <w:tr w:rsidR="00563A9A" w14:paraId="6FF1619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70F4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2B02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K101313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C7DF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Javne površine na kojima nije dopušten promet motornih vozila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956C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204C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E17E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7584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563A9A" w14:paraId="4968006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9F5F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DAE0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9AC8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C0E5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FA10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29AC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8DEC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563A9A" w14:paraId="5C9AE13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4C73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B4CB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AEA1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4280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FCDE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A4C4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D900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63A9A" w14:paraId="214A71D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DD251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A4C2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7A4F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0982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A1D1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B88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7BBB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63A9A" w14:paraId="1664270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D3A3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R0423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E266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4AEA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E6B4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67EB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869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B16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563A9A" w14:paraId="548D110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9E5E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6794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7A43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46CE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2FBB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E6EF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501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148F04F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3C05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5BDC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ECA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A40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93F5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012C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DF14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12EF9E4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E6A73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68BC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D2E8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DE3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221A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1BC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-85,00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50F1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07E1DE7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7A58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R0629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59AB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DF9B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185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1E70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A008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3A30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1F53E30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1F76E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184A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B344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gospodarenja otpadom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0EBB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EE1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DBF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-67,88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B94A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563A9A" w14:paraId="6038712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95B2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A0E2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DD0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gospodarenja otpadom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5386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2BCC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1494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-67,88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515F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563A9A" w14:paraId="52F7663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9EFD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3AD1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A101402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23B04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Informativne aktivnosti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2F8A9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465B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E49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D62E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563A9A" w14:paraId="5E0FF67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A59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BE87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2044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A28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EA0C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A4E2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48F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563A9A" w14:paraId="5064B42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FC65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9F46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17DE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84ED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4E6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EE09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A694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563A9A" w14:paraId="7C79458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F6E2B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23E1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4C35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7737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499C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C5E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F74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563A9A" w14:paraId="20E6924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E645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R0431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BBB3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9F88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F70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71F0A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996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1AE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3.600,00</w:t>
                  </w:r>
                </w:p>
              </w:tc>
            </w:tr>
            <w:tr w:rsidR="00563A9A" w14:paraId="0A69863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6F54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B865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CCB1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8CA6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A04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6DA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A09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</w:tr>
            <w:tr w:rsidR="00563A9A" w14:paraId="53B8466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E038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A614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3769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8FA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07D9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E27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A5A5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</w:tr>
            <w:tr w:rsidR="00563A9A" w14:paraId="2F03EC6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17086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6AAB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00B0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FA07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0C4D4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C5D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8FBE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2.400,00</w:t>
                  </w:r>
                </w:p>
              </w:tc>
            </w:tr>
            <w:tr w:rsidR="00563A9A" w14:paraId="35A0E13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153C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R0707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7FF1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2E51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C3A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88D24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8310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ECD8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2.400,00</w:t>
                  </w:r>
                </w:p>
              </w:tc>
            </w:tr>
            <w:tr w:rsidR="00563A9A" w14:paraId="16E2CF5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D7F0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0282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K101401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0777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Sanacija odlagališta otpada Bukovina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5003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5A63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6E90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-70,63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6388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</w:tr>
            <w:tr w:rsidR="00563A9A" w14:paraId="5300051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37DBC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6044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E119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5E8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CF9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A2F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-70,63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8A0D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47.000,00</w:t>
                  </w:r>
                </w:p>
              </w:tc>
            </w:tr>
            <w:tr w:rsidR="00563A9A" w14:paraId="05C1E69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036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CEDA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58A9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381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43FC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EFF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E15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37.000,00</w:t>
                  </w:r>
                </w:p>
              </w:tc>
            </w:tr>
            <w:tr w:rsidR="00563A9A" w14:paraId="0F2931A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7DB6F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A347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AF4D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3EFC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696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3E8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F23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37.000,00</w:t>
                  </w:r>
                </w:p>
              </w:tc>
            </w:tr>
            <w:tr w:rsidR="00563A9A" w14:paraId="572BA66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201B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7EE7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34AA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3CE3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A32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8C5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C77C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37.000,00</w:t>
                  </w:r>
                </w:p>
              </w:tc>
            </w:tr>
            <w:tr w:rsidR="00563A9A" w14:paraId="0AF63F7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9B44C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9BF0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2A01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3D0A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818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9B5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603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4673CDE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E458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DF87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22F2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77B9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CAE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438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707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0D5134F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F86E9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D790F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1BC1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955B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ADA8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F111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060E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70F9E00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9950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85C8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29F7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BFB0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95BB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022B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1B3C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4C84307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57D5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616A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F9FF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7BEE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2D83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E8AD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-96,15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B0CBB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0A19387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4A1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6854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3DAF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65393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FA40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486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-96,15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DFEE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111C233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8F951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14D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7AC8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24EA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FF22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A60D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-96,15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216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23110E9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FDC4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R0424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388A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F6E3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0479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6E85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C50F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-96,15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BA54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563A9A" w14:paraId="0A11EC9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A1A6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8420A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P15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4D5A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Prostorno planiranje i prostorno planska dokumentacija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5F3C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5563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9FF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B456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0219BCB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D24F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094C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7E61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Prostorno planiranje i prostorno planska dokumentacija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13C83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5C6F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EE6D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AC2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18952A3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94F4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2793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K101501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0DC1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Prostorno planiranje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93A0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3CAD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8E7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56E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6942962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2045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DF89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78B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F1A4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4FC4D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F95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21D8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429224D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6800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96C9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6FE7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C3A5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747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E7A7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D5B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7C97445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CC3D1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116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9899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0046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6A7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9CA1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0BC52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2D3C113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6331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2157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EBE4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Umjetnička, literarna i znanstvena djela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6F5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72A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C961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6DD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563A9A" w14:paraId="546006E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E749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B31A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P17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D808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Implementacija strateških projekata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A7B9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1.851.000,00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C8E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-591.076,10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326A2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-31,93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E52E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1.259.923,90</w:t>
                  </w:r>
                </w:p>
              </w:tc>
            </w:tr>
            <w:tr w:rsidR="00563A9A" w14:paraId="592C7CB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5586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CBCB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0576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Implementacija strateških projekata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6E21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1.851.000,00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D53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-591.076,10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8E44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-31,93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9AFD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1.259.923,90</w:t>
                  </w:r>
                </w:p>
              </w:tc>
            </w:tr>
            <w:tr w:rsidR="00563A9A" w14:paraId="10E4EA5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A352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4FDF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K101701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0CC4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Urbanističko arhitektonsko rješenje središta Grada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A3C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D213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680B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4C5C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63A9A" w14:paraId="08B07F8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FE80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4F9C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F521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BF29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5C5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A05A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870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563A9A" w14:paraId="2ECEF2D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987A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5911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C980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1B2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0075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6578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-23,08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844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63A9A" w14:paraId="5B53FDA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70E14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3E54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0216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F08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1F49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02B6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-23,08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DE8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63A9A" w14:paraId="3E7E8D4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6A2B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C54E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17A9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8721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EE56D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6589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-23,08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059B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563A9A" w14:paraId="33D03F1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FE2A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6B0B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5BE4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1C8A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B186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4765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DFF8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63A9A" w14:paraId="1BF286E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17B3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2169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8D47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B31D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30A4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EEA9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B5D2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63A9A" w14:paraId="7BB1E7E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D1F0F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D5A9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8378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721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ACA4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B139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-73,33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CBA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563A9A" w14:paraId="6931EFC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B0C3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199B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1D5D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4ADE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F93B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29A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B950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18D879C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9BB1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BCBA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0C57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56E5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67A8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F6BFF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E5DF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563A9A" w14:paraId="431BD9A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C5342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E294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K101703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2B80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Rekonstrukcija i uređenje Zgrade udruga u Čazmi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B9F2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603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949F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723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17DD35B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89D3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391B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9A0F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150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D8C6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0BD5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D601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663C035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3818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C16A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D772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2053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FD3B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A1C8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522F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56072E4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A4E05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FEEF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FF2D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506C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1580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BFC8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3D96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238D672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6A56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R0599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3651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9D7B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5F98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171C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7983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67E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6E4D641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AF4D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FECB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K101704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9180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Kulturni centar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C86F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255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-410.076,10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42E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-26,80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658E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1.119.923,90</w:t>
                  </w:r>
                </w:p>
              </w:tc>
            </w:tr>
            <w:tr w:rsidR="00563A9A" w14:paraId="190C152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04CB5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8FF6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ADA8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rekreaciju, kulturu i religiju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D304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2BE9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-410.076,10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728D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-26,80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65C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1.119.923,90</w:t>
                  </w:r>
                </w:p>
              </w:tc>
            </w:tr>
            <w:tr w:rsidR="00563A9A" w14:paraId="535B933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43F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7263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323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AD7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F117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E4D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62C3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</w:tr>
            <w:tr w:rsidR="00563A9A" w14:paraId="165F6E7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AD51B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E54E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B477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20A4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523D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4EE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FC4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</w:tr>
            <w:tr w:rsidR="00563A9A" w14:paraId="1B36C23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D1E5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21DB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DBBA9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2386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9AE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914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3314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350.000,00</w:t>
                  </w:r>
                </w:p>
              </w:tc>
            </w:tr>
            <w:tr w:rsidR="00563A9A" w14:paraId="50EF59D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5AC1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8E99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5446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D1BD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323B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-673.076,10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EC8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-67,31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CC5D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326.923,90</w:t>
                  </w:r>
                </w:p>
              </w:tc>
            </w:tr>
            <w:tr w:rsidR="00563A9A" w14:paraId="5DCF010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693E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4D5F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2394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C47F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27DA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-673.076,10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BCAF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-67,31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6F2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326.923,90</w:t>
                  </w:r>
                </w:p>
              </w:tc>
            </w:tr>
            <w:tr w:rsidR="00563A9A" w14:paraId="7DF65BD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69984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C5D7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A18A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1E0D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B8E4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-673.076,10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DB1C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-67,31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9E86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326.923,90</w:t>
                  </w:r>
                </w:p>
              </w:tc>
            </w:tr>
            <w:tr w:rsidR="00563A9A" w14:paraId="4066737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F050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0ABF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3100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F9E36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50B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-673.076,10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E54DB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-67,31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320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326.923,90</w:t>
                  </w:r>
                </w:p>
              </w:tc>
            </w:tr>
            <w:tr w:rsidR="00563A9A" w14:paraId="30B3348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9371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3151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C115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Namjenski prihodi od zaduživanja - GRAD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2A44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D517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3BA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CBE0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443.000,00</w:t>
                  </w:r>
                </w:p>
              </w:tc>
            </w:tr>
            <w:tr w:rsidR="00563A9A" w14:paraId="4DA9E73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360E1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8944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CF08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5817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4215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1185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0CCB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443.000,00</w:t>
                  </w:r>
                </w:p>
              </w:tc>
            </w:tr>
            <w:tr w:rsidR="00563A9A" w14:paraId="4972F42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17E9F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6AEE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07A0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Poslovni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756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B9CB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6047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16,58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6BB7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443.000,00</w:t>
                  </w:r>
                </w:p>
              </w:tc>
            </w:tr>
            <w:tr w:rsidR="00563A9A" w14:paraId="3DFE0D3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DB59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D376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51636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25AE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JAVNA USTANOVA RAZVOJNA AGENCIJA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73C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223.000,00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C3CF2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51.200,00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F898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22,96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CB37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274.200,00</w:t>
                  </w:r>
                </w:p>
              </w:tc>
            </w:tr>
            <w:tr w:rsidR="00563A9A" w14:paraId="2B2443F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DABC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Glavni 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4D9D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635C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Poticanje razvoja gospodarstva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99B9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38F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DCD8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22,96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CA9F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290A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274.200,00</w:t>
                  </w:r>
                </w:p>
              </w:tc>
            </w:tr>
            <w:tr w:rsidR="00563A9A" w14:paraId="7246599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11B4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0288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F32D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Poticanje razvoja gospodarstva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EF2C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B4490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28D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22,96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CBE61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274.200,00</w:t>
                  </w:r>
                </w:p>
              </w:tc>
            </w:tr>
            <w:tr w:rsidR="00563A9A" w14:paraId="245FBA1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8DFC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DCFBE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A101005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8B25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Javne ustanove Razvojna agencija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FBE4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2921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A508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22,96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0D17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274.200,00</w:t>
                  </w:r>
                </w:p>
              </w:tc>
            </w:tr>
            <w:tr w:rsidR="00563A9A" w14:paraId="3C4ACD7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2B64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6DAC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C3746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5A68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16BD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3142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22,96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948C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274.200,00</w:t>
                  </w:r>
                </w:p>
              </w:tc>
            </w:tr>
            <w:tr w:rsidR="00563A9A" w14:paraId="0F4EF02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A3FA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7C9B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1931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3F87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0191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06D2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18,72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7BE5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222.000,00</w:t>
                  </w:r>
                </w:p>
              </w:tc>
            </w:tr>
            <w:tr w:rsidR="00563A9A" w14:paraId="6D343C8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F86AB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E360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C41B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24E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9199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7F1C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21,28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328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171.000,00</w:t>
                  </w:r>
                </w:p>
              </w:tc>
            </w:tr>
            <w:tr w:rsidR="00563A9A" w14:paraId="07F60E0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2338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R0293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E7B1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5B13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redovan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BA4B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A69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0301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1FBC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563A9A" w14:paraId="6E2BB5A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85676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R0652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BD49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7BBB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za prekovremeni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81B1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323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ACA2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92A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4.500,00</w:t>
                  </w:r>
                </w:p>
              </w:tc>
            </w:tr>
            <w:tr w:rsidR="00563A9A" w14:paraId="614DE7A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E4055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R0294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E577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F31A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176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A8B1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8009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AD8D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563A9A" w14:paraId="551C292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DD8C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2FB1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D7EAF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EBD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76D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07A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14,71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F996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19.500,00</w:t>
                  </w:r>
                </w:p>
              </w:tc>
            </w:tr>
            <w:tr w:rsidR="00563A9A" w14:paraId="2B56CFF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3B461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BC6B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2BC9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98E3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10DD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1.480,00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D171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AF43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46.780,00</w:t>
                  </w:r>
                </w:p>
              </w:tc>
            </w:tr>
            <w:tr w:rsidR="00563A9A" w14:paraId="5A5947E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4501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R0296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0EE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BB86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DC58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050F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E198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5F9B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563A9A" w14:paraId="7920481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951A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R0297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D361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1482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prijevoz, za rad na terenu i odvojeni život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B9EF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C220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2352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21,74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D94B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2.800,00</w:t>
                  </w:r>
                </w:p>
              </w:tc>
            </w:tr>
            <w:tr w:rsidR="00563A9A" w14:paraId="69236F0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A78F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06BA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E0B0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zaposlenika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9077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F716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EB08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7B7C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0A542C1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6DF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R0299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9721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EB869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6662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AD61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31E7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4C8B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800,00</w:t>
                  </w:r>
                </w:p>
              </w:tc>
            </w:tr>
            <w:tr w:rsidR="00563A9A" w14:paraId="3275220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CE0A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410A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FE5A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4941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761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15D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-37,50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C2F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563A9A" w14:paraId="6500818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7127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BB08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0E4D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8013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3978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852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1D3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563A9A" w14:paraId="4BBF5CC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5F9D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DEF1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929B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2BA8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9E35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228F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0D7B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563A9A" w14:paraId="41EA09F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7BA2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R0586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C4A6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FE12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Službena, radna i zaštitna odjeća i obuća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E9AA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F8C3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3503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8D18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563A9A" w14:paraId="4939528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C58B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4291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A261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telefona, pošte i prijevoza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2F63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1BD9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0183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DE8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2.100,00</w:t>
                  </w:r>
                </w:p>
              </w:tc>
            </w:tr>
            <w:tr w:rsidR="00563A9A" w14:paraId="6AA6518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06EE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R0482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4B1D3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C68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54BC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A06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0004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8656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5D02043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22AF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R0455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722C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E902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CE9C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2622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CFFC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CA42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563A9A" w14:paraId="739FD13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8BDF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R0456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BDD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8CE3D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CE7A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EB42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2EE0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247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563A9A" w14:paraId="695A548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A723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C81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627F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935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5.550,00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B53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5F0E3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045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5.750,00</w:t>
                  </w:r>
                </w:p>
              </w:tc>
            </w:tr>
            <w:tr w:rsidR="00563A9A" w14:paraId="4671543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93A3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C6B1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D6046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i veterinarske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417E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682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C5F6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4933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</w:tr>
            <w:tr w:rsidR="00563A9A" w14:paraId="7F59E3A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89FB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4123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C711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AA14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8C25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405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-64,29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C5E7C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250,00</w:t>
                  </w:r>
                </w:p>
              </w:tc>
            </w:tr>
            <w:tr w:rsidR="00563A9A" w14:paraId="6B4EC0B1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EA0F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R0304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F2A30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47E2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8BD1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AFF2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B9FA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7FE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563A9A" w14:paraId="6C75536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33E5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R0468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B42C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DCED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411F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171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CFC2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67,78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2103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15.100,00</w:t>
                  </w:r>
                </w:p>
              </w:tc>
            </w:tr>
            <w:tr w:rsidR="00563A9A" w14:paraId="1CBEF8D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E06B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4620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1DF1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rad predstavničkih i izvršnih tijela, povjerenstava i slično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85DE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669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9B7B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93F5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563A9A" w14:paraId="568670C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D37F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8826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F7F7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F8B33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13D4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861B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8DD8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563A9A" w14:paraId="3E339A2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291F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65F4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15F8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AEE9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F552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23A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73D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800,00</w:t>
                  </w:r>
                </w:p>
              </w:tc>
            </w:tr>
            <w:tr w:rsidR="00563A9A" w14:paraId="45091BC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CEBF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5F00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35E8F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Članarine i norme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78DB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4AF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ECA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C81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30,00</w:t>
                  </w:r>
                </w:p>
              </w:tc>
            </w:tr>
            <w:tr w:rsidR="00563A9A" w14:paraId="583574F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C542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4228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C37E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Pristojbe i naknade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A7E7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2F72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024B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CD43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</w:tr>
            <w:tr w:rsidR="00563A9A" w14:paraId="396A63B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498F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D444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0232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0F86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5E5C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CC7C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8F7E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1.400,00</w:t>
                  </w:r>
                </w:p>
              </w:tc>
            </w:tr>
            <w:tr w:rsidR="00563A9A" w14:paraId="2FD0694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0D37A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DC14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D292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0548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84C1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-180,00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CB2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-45,00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5E6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220,00</w:t>
                  </w:r>
                </w:p>
              </w:tc>
            </w:tr>
            <w:tr w:rsidR="00563A9A" w14:paraId="73AE818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435F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6344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00D1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3E76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13A6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-180,00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A4F0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739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220,00</w:t>
                  </w:r>
                </w:p>
              </w:tc>
            </w:tr>
            <w:tr w:rsidR="00563A9A" w14:paraId="3505731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B82D8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C73C8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92F3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5A26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43D8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A5F4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525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563A9A" w14:paraId="35030B8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BF01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6CD4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D8FE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687D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5B3F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62DC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68C5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563A9A" w14:paraId="28F58629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CF25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91A8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C84D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0077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C1DC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F2D3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578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563A9A" w14:paraId="0CD8B3DF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89FD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89103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FD37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- JU RA Čazma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9F582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5187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99B8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39,44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13AC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50.200,00</w:t>
                  </w:r>
                </w:p>
              </w:tc>
            </w:tr>
            <w:tr w:rsidR="00563A9A" w14:paraId="1ACF352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7921BD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0448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2967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F3F4F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A043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5.960,00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1AE2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1.103,70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9373D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6.500,00</w:t>
                  </w:r>
                </w:p>
              </w:tc>
            </w:tr>
            <w:tr w:rsidR="00563A9A" w14:paraId="5AAE30F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6E84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A57E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AAD1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EBDA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5E339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5.960,00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D063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1.103,70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50D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6.500,00</w:t>
                  </w:r>
                </w:p>
              </w:tc>
            </w:tr>
            <w:tr w:rsidR="00563A9A" w14:paraId="17144FE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8D2D6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D3F8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BB59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2A36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32.860,00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33A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752E2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24,35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9789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40.860,00</w:t>
                  </w:r>
                </w:p>
              </w:tc>
            </w:tr>
            <w:tr w:rsidR="00563A9A" w14:paraId="6799F21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A7EA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R0676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A954E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6E9EB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Službena putovanja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C8FF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CBE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3C81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0647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1.100,00</w:t>
                  </w:r>
                </w:p>
              </w:tc>
            </w:tr>
            <w:tr w:rsidR="00563A9A" w14:paraId="67A8A7E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9D25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R0489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7605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7084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 i ostali 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5412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0F6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C697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7A02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563A9A" w14:paraId="3318F0F7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F17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68D84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E588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76ED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302E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2E32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158C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563A9A" w14:paraId="3DD66BE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0FFA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R0484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BBC3C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20ED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dijelovi za tekuće i investicijsko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049D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C862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28A7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6AF0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563A9A" w14:paraId="0F6E7AA2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F733A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524E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54AD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 i auto gume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6132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C94CE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736C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DE88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300,00</w:t>
                  </w:r>
                </w:p>
              </w:tc>
            </w:tr>
            <w:tr w:rsidR="00563A9A" w14:paraId="3179FC0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3486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E8AEA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3FC8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B0EB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FAC1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9B7A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-92,00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6B49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80,00</w:t>
                  </w:r>
                </w:p>
              </w:tc>
            </w:tr>
            <w:tr w:rsidR="00563A9A" w14:paraId="5A74EFA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C6CB8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R0672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B915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4EFB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promidžbe i informiranja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CD8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91FA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13E4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F72D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</w:tr>
            <w:tr w:rsidR="00563A9A" w14:paraId="0CE055D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BB6A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R0597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3C348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93BB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5FA8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82B3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FDA1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845F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4.200,00</w:t>
                  </w:r>
                </w:p>
              </w:tc>
            </w:tr>
            <w:tr w:rsidR="00563A9A" w14:paraId="09424503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AF04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R0596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0AA5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3773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Zakupnine i najamnine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1480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5269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5.210,00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60D7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1.042,00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0CC8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5.710,00</w:t>
                  </w:r>
                </w:p>
              </w:tc>
            </w:tr>
            <w:tr w:rsidR="00563A9A" w14:paraId="72197DF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E36F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R0490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6F886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FEB9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i veterinarske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E17C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4482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FCB10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DE240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750,00</w:t>
                  </w:r>
                </w:p>
              </w:tc>
            </w:tr>
            <w:tr w:rsidR="00563A9A" w14:paraId="1390804E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01F04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R0469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AB5C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C1D5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E2CC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24.110,00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7DC8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-5.710,00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3816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-23,68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92BC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18.400,00</w:t>
                  </w:r>
                </w:p>
              </w:tc>
            </w:tr>
            <w:tr w:rsidR="00563A9A" w14:paraId="724FC615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6E71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R0584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CEE8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82E60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A7F79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1FFB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D1C7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94E5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4.800,00</w:t>
                  </w:r>
                </w:p>
              </w:tc>
            </w:tr>
            <w:tr w:rsidR="00563A9A" w14:paraId="43DA6498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6F095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R0594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C6363B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B575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3742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B250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2.420,00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84D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268,89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2EC9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3.320,00</w:t>
                  </w:r>
                </w:p>
              </w:tc>
            </w:tr>
            <w:tr w:rsidR="00563A9A" w14:paraId="25F82D0B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206F8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21336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7E48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69D5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F7A2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D4EA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04B5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200,00</w:t>
                  </w:r>
                </w:p>
              </w:tc>
            </w:tr>
            <w:tr w:rsidR="00563A9A" w14:paraId="364B72C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4B4F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R0559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E795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2A94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Bankarske usluge i usluge platnog prometa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496A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475A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2AAF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48B2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</w:tr>
            <w:tr w:rsidR="00563A9A" w14:paraId="260C161A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FB9EE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C8D51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63C8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E158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C1B1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7BBF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2A33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2.640,00</w:t>
                  </w:r>
                </w:p>
              </w:tc>
            </w:tr>
            <w:tr w:rsidR="00563A9A" w14:paraId="76E14B4C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8A1D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R0313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65A87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6BAC3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Uredska 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A4BC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B4D3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F25E8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DFBC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700,00</w:t>
                  </w:r>
                </w:p>
              </w:tc>
            </w:tr>
            <w:tr w:rsidR="00563A9A" w14:paraId="297BD7D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2976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R0665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7EAF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DF2A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održavanje i zaštitu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3B4B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95AA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1.580,00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68D2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219FD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1.580,00</w:t>
                  </w:r>
                </w:p>
              </w:tc>
            </w:tr>
            <w:tr w:rsidR="00563A9A" w14:paraId="60D061E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32114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R0589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8BFE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7C1C2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Uređaji, strojevi i oprema za ostale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12796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885D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-2.140,00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3C64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-85,60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B441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360,00</w:t>
                  </w:r>
                </w:p>
              </w:tc>
            </w:tr>
            <w:tr w:rsidR="00563A9A" w14:paraId="42EFB30D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8A74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5DF6D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93EDF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DEEE3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280A9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EB98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E75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01342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6726A950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4DF08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CD93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6.1.006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54235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Donacije - JURA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49D7E7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C7B1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A9704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97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04BBF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1ACEAEF4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A547A" w14:textId="77777777" w:rsidR="00563A9A" w:rsidRDefault="00563A9A" w:rsidP="00D06F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C7B42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7CC6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8A1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D1851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AC72B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7C49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563A9A" w14:paraId="1B081726" w14:textId="77777777" w:rsidTr="00D06F2E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A7A0C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R0595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8C2B3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22A89" w14:textId="77777777" w:rsidR="00563A9A" w:rsidRDefault="00563A9A" w:rsidP="00D06F2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Intelektualne i osobne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6BDFC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33BE5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DA7BE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68FEEA" w14:textId="77777777" w:rsidR="00563A9A" w:rsidRDefault="00563A9A" w:rsidP="00D06F2E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</w:tbl>
          <w:p w14:paraId="206CD2DD" w14:textId="77777777" w:rsidR="00563A9A" w:rsidRPr="00563A9A" w:rsidRDefault="00563A9A" w:rsidP="00D06F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34" w:type="dxa"/>
          </w:tcPr>
          <w:p w14:paraId="09E23BC2" w14:textId="77777777" w:rsidR="00563A9A" w:rsidRPr="00563A9A" w:rsidRDefault="00563A9A" w:rsidP="00563A9A">
            <w:pPr>
              <w:rPr>
                <w:rFonts w:ascii="Times New Roman" w:eastAsia="Times New Roman" w:hAnsi="Times New Roman" w:cs="Times New Roman"/>
                <w:kern w:val="0"/>
                <w:sz w:val="2"/>
                <w:szCs w:val="20"/>
                <w:lang w:eastAsia="hr-HR"/>
                <w14:ligatures w14:val="none"/>
              </w:rPr>
            </w:pPr>
          </w:p>
        </w:tc>
      </w:tr>
      <w:bookmarkEnd w:id="1"/>
    </w:tbl>
    <w:p w14:paraId="491AAC74" w14:textId="77777777" w:rsidR="008A3A2F" w:rsidRDefault="008A3A2F" w:rsidP="008A3A2F"/>
    <w:p w14:paraId="63889F28" w14:textId="77777777" w:rsidR="00563A9A" w:rsidRDefault="00563A9A" w:rsidP="008A3A2F"/>
    <w:p w14:paraId="63940732" w14:textId="77777777" w:rsidR="00563A9A" w:rsidRDefault="00563A9A" w:rsidP="008A3A2F"/>
    <w:p w14:paraId="6445C49B" w14:textId="77777777" w:rsidR="006C6E3B" w:rsidRPr="00485690" w:rsidRDefault="006C6E3B" w:rsidP="006C6E3B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485690"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  <w:t xml:space="preserve">Članak 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  <w:t>3</w:t>
      </w:r>
      <w:r w:rsidRPr="00485690"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  <w:t>.</w:t>
      </w:r>
    </w:p>
    <w:p w14:paraId="63944B25" w14:textId="77777777" w:rsidR="006C6E3B" w:rsidRPr="00485690" w:rsidRDefault="006C6E3B" w:rsidP="006C6E3B">
      <w:pPr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hr-HR"/>
          <w14:ligatures w14:val="none"/>
        </w:rPr>
      </w:pPr>
    </w:p>
    <w:p w14:paraId="4B13A64E" w14:textId="24E5DC85" w:rsidR="006C6E3B" w:rsidRPr="00485690" w:rsidRDefault="006C6E3B" w:rsidP="006C6E3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hr-HR"/>
          <w14:ligatures w14:val="none"/>
        </w:rPr>
      </w:pPr>
      <w:bookmarkStart w:id="2" w:name="_Hlk177105587"/>
      <w:r w:rsidRPr="00485690">
        <w:rPr>
          <w:rFonts w:ascii="Arial" w:eastAsia="Times New Roman" w:hAnsi="Arial" w:cs="Arial"/>
          <w:kern w:val="0"/>
          <w:sz w:val="20"/>
          <w:szCs w:val="20"/>
          <w:lang w:eastAsia="hr-HR"/>
          <w14:ligatures w14:val="none"/>
        </w:rPr>
        <w:t>Odluka o I</w:t>
      </w:r>
      <w:r>
        <w:rPr>
          <w:rFonts w:ascii="Arial" w:eastAsia="Times New Roman" w:hAnsi="Arial" w:cs="Arial"/>
          <w:kern w:val="0"/>
          <w:sz w:val="20"/>
          <w:szCs w:val="20"/>
          <w:lang w:eastAsia="hr-HR"/>
          <w14:ligatures w14:val="none"/>
        </w:rPr>
        <w:t>I</w:t>
      </w:r>
      <w:r w:rsidRPr="00485690">
        <w:rPr>
          <w:rFonts w:ascii="Arial" w:eastAsia="Times New Roman" w:hAnsi="Arial" w:cs="Arial"/>
          <w:kern w:val="0"/>
          <w:sz w:val="20"/>
          <w:szCs w:val="20"/>
          <w:lang w:eastAsia="hr-HR"/>
          <w14:ligatures w14:val="none"/>
        </w:rPr>
        <w:t>. Izmjenama i dopunama Proračuna Grada Čazme za 202</w:t>
      </w:r>
      <w:r>
        <w:rPr>
          <w:rFonts w:ascii="Arial" w:eastAsia="Times New Roman" w:hAnsi="Arial" w:cs="Arial"/>
          <w:kern w:val="0"/>
          <w:sz w:val="20"/>
          <w:szCs w:val="20"/>
          <w:lang w:eastAsia="hr-HR"/>
          <w14:ligatures w14:val="none"/>
        </w:rPr>
        <w:t>4</w:t>
      </w:r>
      <w:r w:rsidRPr="00485690">
        <w:rPr>
          <w:rFonts w:ascii="Arial" w:eastAsia="Times New Roman" w:hAnsi="Arial" w:cs="Arial"/>
          <w:kern w:val="0"/>
          <w:sz w:val="20"/>
          <w:szCs w:val="20"/>
          <w:lang w:eastAsia="hr-HR"/>
          <w14:ligatures w14:val="none"/>
        </w:rPr>
        <w:t xml:space="preserve">. godinu </w:t>
      </w:r>
      <w:bookmarkEnd w:id="2"/>
      <w:r w:rsidRPr="00485690">
        <w:rPr>
          <w:rFonts w:ascii="Arial" w:eastAsia="Times New Roman" w:hAnsi="Arial" w:cs="Arial"/>
          <w:kern w:val="0"/>
          <w:sz w:val="20"/>
          <w:szCs w:val="20"/>
          <w:lang w:eastAsia="hr-HR"/>
          <w14:ligatures w14:val="none"/>
        </w:rPr>
        <w:t>stupa na snagu osmog dana od dana objave u „Službenom vjesniku“ Grada Čazme.</w:t>
      </w:r>
    </w:p>
    <w:p w14:paraId="4BDFCC56" w14:textId="77777777" w:rsidR="006C6E3B" w:rsidRPr="00485690" w:rsidRDefault="006C6E3B" w:rsidP="006C6E3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hr-HR"/>
          <w14:ligatures w14:val="none"/>
        </w:rPr>
      </w:pPr>
    </w:p>
    <w:p w14:paraId="63AEDC73" w14:textId="77777777" w:rsidR="006C6E3B" w:rsidRPr="00485690" w:rsidRDefault="006C6E3B" w:rsidP="006C6E3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hr-HR"/>
          <w14:ligatures w14:val="none"/>
        </w:rPr>
      </w:pPr>
    </w:p>
    <w:p w14:paraId="464C267B" w14:textId="77777777" w:rsidR="006C6E3B" w:rsidRPr="00485690" w:rsidRDefault="006C6E3B" w:rsidP="006C6E3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hr-HR"/>
          <w14:ligatures w14:val="none"/>
        </w:rPr>
      </w:pPr>
    </w:p>
    <w:p w14:paraId="726D1C70" w14:textId="77777777" w:rsidR="006C6E3B" w:rsidRPr="00485690" w:rsidRDefault="006C6E3B" w:rsidP="006C6E3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hr-HR"/>
          <w14:ligatures w14:val="none"/>
        </w:rPr>
      </w:pPr>
    </w:p>
    <w:p w14:paraId="5EE8FA22" w14:textId="77777777" w:rsidR="006C6E3B" w:rsidRPr="00485690" w:rsidRDefault="006C6E3B" w:rsidP="006C6E3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hr-HR"/>
          <w14:ligatures w14:val="none"/>
        </w:rPr>
      </w:pPr>
    </w:p>
    <w:p w14:paraId="2AD0D786" w14:textId="77777777" w:rsidR="006C6E3B" w:rsidRPr="00485690" w:rsidRDefault="006C6E3B" w:rsidP="006C6E3B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485690"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  <w:t>BJELOVARSKO – BILOGORSKA ŽUPANIJA</w:t>
      </w:r>
    </w:p>
    <w:p w14:paraId="28E8FC1C" w14:textId="77777777" w:rsidR="006C6E3B" w:rsidRPr="00485690" w:rsidRDefault="006C6E3B" w:rsidP="006C6E3B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485690"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  <w:t>GRAD ČAZMA</w:t>
      </w:r>
    </w:p>
    <w:p w14:paraId="0D1C7C24" w14:textId="77777777" w:rsidR="006C6E3B" w:rsidRPr="00485690" w:rsidRDefault="006C6E3B" w:rsidP="006C6E3B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485690"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  <w:t>GRADSKO VIJEĆE</w:t>
      </w:r>
    </w:p>
    <w:p w14:paraId="18D32CE0" w14:textId="77777777" w:rsidR="006C6E3B" w:rsidRPr="00485690" w:rsidRDefault="006C6E3B" w:rsidP="006C6E3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hr-HR"/>
          <w14:ligatures w14:val="none"/>
        </w:rPr>
      </w:pPr>
    </w:p>
    <w:p w14:paraId="786D3EE6" w14:textId="77777777" w:rsidR="006C6E3B" w:rsidRPr="00485690" w:rsidRDefault="006C6E3B" w:rsidP="006C6E3B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485690"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  <w:t>KLASA:</w:t>
      </w:r>
    </w:p>
    <w:p w14:paraId="1213003C" w14:textId="77777777" w:rsidR="006C6E3B" w:rsidRPr="00485690" w:rsidRDefault="006C6E3B" w:rsidP="006C6E3B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485690"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  <w:t>URBROJ: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  <w:t xml:space="preserve">                                                                                                                                                                           </w:t>
      </w:r>
      <w:r w:rsidRPr="00485690"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  <w:t xml:space="preserve"> Predsjednik Gradskog vijeća</w:t>
      </w:r>
    </w:p>
    <w:p w14:paraId="7DFCA8E1" w14:textId="77777777" w:rsidR="006C6E3B" w:rsidRPr="00485690" w:rsidRDefault="006C6E3B" w:rsidP="006C6E3B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485690"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  <w:t xml:space="preserve">Čazma, </w:t>
      </w:r>
    </w:p>
    <w:p w14:paraId="60E7AA96" w14:textId="77777777" w:rsidR="006C6E3B" w:rsidRPr="00485690" w:rsidRDefault="006C6E3B" w:rsidP="006C6E3B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485690"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  <w:t xml:space="preserve">                                                                                                                                                                                     Branko Novković, mag.med.techn. v.r.</w:t>
      </w:r>
    </w:p>
    <w:p w14:paraId="0A6E9EB4" w14:textId="77777777" w:rsidR="00563A9A" w:rsidRDefault="00563A9A" w:rsidP="00F16E00">
      <w:pPr>
        <w:jc w:val="center"/>
        <w:rPr>
          <w:rFonts w:ascii="Calibri" w:hAnsi="Calibri" w:cs="Calibri"/>
          <w:b/>
          <w:bCs/>
        </w:rPr>
      </w:pPr>
    </w:p>
    <w:p w14:paraId="176F198B" w14:textId="77777777" w:rsidR="00563A9A" w:rsidRDefault="00563A9A" w:rsidP="00F16E00">
      <w:pPr>
        <w:jc w:val="center"/>
        <w:rPr>
          <w:rFonts w:ascii="Calibri" w:hAnsi="Calibri" w:cs="Calibri"/>
          <w:b/>
          <w:bCs/>
        </w:rPr>
      </w:pPr>
    </w:p>
    <w:p w14:paraId="02BAF267" w14:textId="77777777" w:rsidR="00563A9A" w:rsidRDefault="00563A9A" w:rsidP="00F16E00">
      <w:pPr>
        <w:jc w:val="center"/>
        <w:rPr>
          <w:rFonts w:ascii="Calibri" w:hAnsi="Calibri" w:cs="Calibri"/>
          <w:b/>
          <w:bCs/>
        </w:rPr>
      </w:pPr>
    </w:p>
    <w:p w14:paraId="56367DC6" w14:textId="77777777" w:rsidR="00563A9A" w:rsidRDefault="00563A9A" w:rsidP="00F16E00">
      <w:pPr>
        <w:jc w:val="center"/>
        <w:rPr>
          <w:rFonts w:ascii="Calibri" w:hAnsi="Calibri" w:cs="Calibri"/>
          <w:b/>
          <w:bCs/>
        </w:rPr>
      </w:pPr>
    </w:p>
    <w:p w14:paraId="78ECFBE8" w14:textId="77777777" w:rsidR="00563A9A" w:rsidRDefault="00563A9A" w:rsidP="00F16E00">
      <w:pPr>
        <w:jc w:val="center"/>
        <w:rPr>
          <w:rFonts w:ascii="Calibri" w:hAnsi="Calibri" w:cs="Calibri"/>
          <w:b/>
          <w:bCs/>
        </w:rPr>
      </w:pPr>
    </w:p>
    <w:p w14:paraId="3C9BC8B2" w14:textId="77777777" w:rsidR="00563A9A" w:rsidRDefault="00563A9A" w:rsidP="00F16E00">
      <w:pPr>
        <w:jc w:val="center"/>
        <w:rPr>
          <w:rFonts w:ascii="Calibri" w:hAnsi="Calibri" w:cs="Calibri"/>
          <w:b/>
          <w:bCs/>
        </w:rPr>
      </w:pPr>
    </w:p>
    <w:p w14:paraId="248C1CBD" w14:textId="77777777" w:rsidR="00563A9A" w:rsidRDefault="00563A9A" w:rsidP="00F16E00">
      <w:pPr>
        <w:jc w:val="center"/>
        <w:rPr>
          <w:rFonts w:ascii="Calibri" w:hAnsi="Calibri" w:cs="Calibri"/>
          <w:b/>
          <w:bCs/>
        </w:rPr>
      </w:pPr>
    </w:p>
    <w:p w14:paraId="1AC6E9A2" w14:textId="77777777" w:rsidR="00563A9A" w:rsidRDefault="00563A9A" w:rsidP="00F16E00">
      <w:pPr>
        <w:jc w:val="center"/>
        <w:rPr>
          <w:rFonts w:ascii="Calibri" w:hAnsi="Calibri" w:cs="Calibri"/>
          <w:b/>
          <w:bCs/>
        </w:rPr>
      </w:pPr>
    </w:p>
    <w:p w14:paraId="7F51DEBF" w14:textId="714D7C61" w:rsidR="00F16E00" w:rsidRPr="00A210AB" w:rsidRDefault="00F16E00" w:rsidP="00F16E00">
      <w:pPr>
        <w:jc w:val="center"/>
        <w:rPr>
          <w:rFonts w:ascii="Calibri" w:hAnsi="Calibri" w:cs="Calibri"/>
          <w:b/>
          <w:bCs/>
        </w:rPr>
      </w:pPr>
      <w:r w:rsidRPr="00A210AB">
        <w:rPr>
          <w:rFonts w:ascii="Calibri" w:hAnsi="Calibri" w:cs="Calibri"/>
          <w:b/>
          <w:bCs/>
        </w:rPr>
        <w:lastRenderedPageBreak/>
        <w:t>OBRAZLOŽENJE</w:t>
      </w:r>
    </w:p>
    <w:p w14:paraId="02DB303D" w14:textId="13847F0B" w:rsidR="00F16E00" w:rsidRDefault="00F16E00" w:rsidP="00F16E00">
      <w:pPr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</w:pPr>
      <w:r w:rsidRPr="00FD3946"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  <w:t>Odluke o I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  <w:t>I</w:t>
      </w:r>
      <w:r w:rsidRPr="00FD3946"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  <w:t>. Izmjenama i dopunama Proračuna Grada Čazme za 2024. godinu</w:t>
      </w:r>
    </w:p>
    <w:p w14:paraId="77C02F55" w14:textId="77777777" w:rsidR="00F16E00" w:rsidRDefault="00F16E00" w:rsidP="00F16E00">
      <w:pPr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7036C206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430EDD99" w14:textId="77777777" w:rsidR="004F3929" w:rsidRPr="004F3929" w:rsidRDefault="004F3929" w:rsidP="004F392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  <w:t xml:space="preserve">A. RAČUN PRIHODA I RASHODA </w:t>
      </w:r>
    </w:p>
    <w:p w14:paraId="2C57FDD7" w14:textId="77777777" w:rsid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4DAD7D4B" w14:textId="77777777" w:rsidR="001D47E4" w:rsidRPr="004F3929" w:rsidRDefault="001D47E4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46B1F0FB" w14:textId="77777777" w:rsidR="004F3929" w:rsidRPr="004F3929" w:rsidRDefault="004F3929" w:rsidP="004F392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  <w:t xml:space="preserve">PRIHODI    </w:t>
      </w:r>
    </w:p>
    <w:p w14:paraId="337698CA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3585E7B8" w14:textId="0F7F16C7" w:rsidR="00A857FC" w:rsidRDefault="004F3929" w:rsidP="004F392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Prijedlog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II. Izmjena</w:t>
      </w: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Proračuna Grada Čazme za 202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4</w:t>
      </w: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. godinu procjenjuje se na </w:t>
      </w:r>
      <w:r w:rsidR="00A857F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ukupno 12.</w:t>
      </w:r>
      <w:r w:rsidR="00ED14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633.020,95</w:t>
      </w: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EUR što predstavlja</w:t>
      </w:r>
    </w:p>
    <w:p w14:paraId="67D03B6C" w14:textId="662DEFCC" w:rsidR="004F3929" w:rsidRDefault="00A857FC" w:rsidP="004F392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-</w:t>
      </w:r>
      <w:r w:rsidR="004F3929"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prihode poslovanja u iznosu od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11.</w:t>
      </w:r>
      <w:r w:rsidR="00E30D7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951.985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,95</w:t>
      </w:r>
      <w:r w:rsidR="004F3929"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EUR, prihode od prodaje nefinancijske imovine u iznosu od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37.070,00</w:t>
      </w:r>
      <w:r w:rsidR="004F3929"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EUR, primitke od financijske imovine i zaduživanja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u iznosu od 615.398,56 €</w:t>
      </w:r>
      <w:r w:rsidR="004F3929"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, odnosno primljene U iznosu od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14.045,00 </w:t>
      </w:r>
      <w:bookmarkStart w:id="3" w:name="_Hlk184021201"/>
      <w:r w:rsidR="004F3929"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EUR</w:t>
      </w:r>
      <w:bookmarkEnd w:id="3"/>
      <w:r w:rsidR="004F3929"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planiran je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preneseni </w:t>
      </w:r>
      <w:r w:rsidR="004F3929"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višak poslovanja proračunskog korisnika Osnovna škola Čazma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iz vlastitih prihoda</w:t>
      </w:r>
      <w:r w:rsidR="004F3929"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i 14.920,00 </w:t>
      </w:r>
      <w:r w:rsidR="001D47E4"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EUR</w:t>
      </w:r>
      <w:r w:rsidR="004F3929"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od pomoći EU za provođenje projekta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Erasmus.</w:t>
      </w:r>
    </w:p>
    <w:p w14:paraId="617DC862" w14:textId="2C7E4BF4" w:rsidR="00A857FC" w:rsidRPr="004F3929" w:rsidRDefault="00A857FC" w:rsidP="004F392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Ukupni prihodi umanjeni su u odnosu na važeći plan za 2.</w:t>
      </w:r>
      <w:r w:rsidR="00E30D7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929.</w:t>
      </w:r>
      <w:r w:rsidR="00ED14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964,28</w:t>
      </w:r>
      <w:r w:rsidR="001D47E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</w:t>
      </w:r>
      <w:r w:rsidR="001D47E4"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EUR</w:t>
      </w:r>
      <w:r w:rsidR="001D47E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, temeljem ostvarenja prihoda u razdoblju od siječnja do listopada, te procjene ostvarenja prihoda i primitaka do kraja tekuće godine i u skladu sa izmjenama financijskih planova proračunskih korisnika.</w:t>
      </w:r>
    </w:p>
    <w:p w14:paraId="3A84875C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0949A832" w14:textId="77777777" w:rsidR="004F3929" w:rsidRPr="004F3929" w:rsidRDefault="004F3929" w:rsidP="004F3929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  <w:t xml:space="preserve">POREZNI PRIHODI </w:t>
      </w:r>
    </w:p>
    <w:p w14:paraId="69C63C7C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</w:pPr>
    </w:p>
    <w:p w14:paraId="750B5555" w14:textId="55C63F70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ind w:left="420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r-HR"/>
          <w14:ligatures w14:val="none"/>
        </w:rPr>
        <w:t xml:space="preserve">Prihodi od poreza planirani su u ukupnom iznosu </w:t>
      </w:r>
      <w:r w:rsidR="001D47E4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r-HR"/>
          <w14:ligatures w14:val="none"/>
        </w:rPr>
        <w:t>3.553.321,39</w:t>
      </w:r>
      <w:r w:rsidRPr="004F3929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r-HR"/>
          <w14:ligatures w14:val="none"/>
        </w:rPr>
        <w:t xml:space="preserve"> EUR,</w:t>
      </w:r>
      <w:r w:rsidR="001D47E4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r-HR"/>
          <w14:ligatures w14:val="none"/>
        </w:rPr>
        <w:t xml:space="preserve"> što je povećanje od 249.778,72 </w:t>
      </w:r>
      <w:r w:rsidR="001D47E4"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EUR</w:t>
      </w:r>
      <w:r w:rsidR="001D47E4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r-HR"/>
          <w14:ligatures w14:val="none"/>
        </w:rPr>
        <w:t xml:space="preserve"> € u odnosu na tekući plan, </w:t>
      </w:r>
      <w:r w:rsidRPr="004F3929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r-HR"/>
          <w14:ligatures w14:val="none"/>
        </w:rPr>
        <w:t xml:space="preserve"> a odnose se na prihode s osnova:</w:t>
      </w:r>
    </w:p>
    <w:p w14:paraId="4ED59A7C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r-HR"/>
          <w14:ligatures w14:val="none"/>
        </w:rPr>
      </w:pPr>
    </w:p>
    <w:p w14:paraId="73946395" w14:textId="77777777" w:rsidR="004F3929" w:rsidRPr="004F3929" w:rsidRDefault="004F3929" w:rsidP="004F392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Poreza i prireza na dohodak,</w:t>
      </w:r>
    </w:p>
    <w:p w14:paraId="1EBD317C" w14:textId="77777777" w:rsidR="004F3929" w:rsidRPr="004F3929" w:rsidRDefault="004F3929" w:rsidP="004F392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Poreza na imovinu,</w:t>
      </w:r>
    </w:p>
    <w:p w14:paraId="5B201A51" w14:textId="77777777" w:rsidR="004F3929" w:rsidRDefault="004F3929" w:rsidP="004F392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Poreza na robu i usluge.</w:t>
      </w:r>
    </w:p>
    <w:p w14:paraId="0DE07D81" w14:textId="77777777" w:rsidR="001D47E4" w:rsidRDefault="001D47E4" w:rsidP="001D47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35B834E" w14:textId="77777777" w:rsidR="001D47E4" w:rsidRDefault="001D47E4" w:rsidP="001D47E4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U 2024. godini izvršen je povrat poreza na dohodak u iznosu od 363.538,24 </w:t>
      </w: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EUR</w:t>
      </w:r>
    </w:p>
    <w:p w14:paraId="257AFEFF" w14:textId="77777777" w:rsidR="001D47E4" w:rsidRDefault="001D47E4" w:rsidP="001D47E4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1E6BE644" w14:textId="08C916C3" w:rsidR="001D47E4" w:rsidRPr="004F3929" w:rsidRDefault="001D47E4" w:rsidP="001D47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</w:t>
      </w:r>
    </w:p>
    <w:p w14:paraId="799E7F12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507DDA16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  <w:lastRenderedPageBreak/>
        <w:t>1.2 POMOĆI</w:t>
      </w:r>
    </w:p>
    <w:p w14:paraId="07246446" w14:textId="77777777" w:rsidR="004F3929" w:rsidRPr="004F3929" w:rsidRDefault="004F3929" w:rsidP="004F3929">
      <w:pPr>
        <w:spacing w:after="0" w:line="240" w:lineRule="auto"/>
        <w:ind w:left="780"/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shd w:val="clear" w:color="auto" w:fill="FFFFFF"/>
          <w:lang w:eastAsia="hr-HR"/>
          <w14:ligatures w14:val="none"/>
        </w:rPr>
      </w:pPr>
    </w:p>
    <w:p w14:paraId="1A278296" w14:textId="164A9BAF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shd w:val="clear" w:color="auto" w:fill="FFFFFF"/>
          <w:lang w:eastAsia="hr-HR"/>
          <w14:ligatures w14:val="none"/>
        </w:rPr>
        <w:t xml:space="preserve">Pomoći iz inozemstva i od subjekata unutar općeg proračuna planirane su u ukupnom iznosu od </w:t>
      </w:r>
      <w:r w:rsidR="001D47E4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shd w:val="clear" w:color="auto" w:fill="FFFFFF"/>
          <w:lang w:eastAsia="hr-HR"/>
          <w14:ligatures w14:val="none"/>
        </w:rPr>
        <w:t>6.578.151,14</w:t>
      </w:r>
      <w:r w:rsidRPr="004F3929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shd w:val="clear" w:color="auto" w:fill="FFFFFF"/>
          <w:lang w:eastAsia="hr-HR"/>
          <w14:ligatures w14:val="none"/>
        </w:rPr>
        <w:t xml:space="preserve"> EUR, </w:t>
      </w:r>
      <w:r w:rsidR="001D47E4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shd w:val="clear" w:color="auto" w:fill="FFFFFF"/>
          <w:lang w:eastAsia="hr-HR"/>
          <w14:ligatures w14:val="none"/>
        </w:rPr>
        <w:t xml:space="preserve"> što je za 2.689.610,44 </w:t>
      </w:r>
      <w:r w:rsidR="001D47E4"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EUR</w:t>
      </w:r>
      <w:r w:rsidR="001D47E4" w:rsidRPr="004F3929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shd w:val="clear" w:color="auto" w:fill="FFFFFF"/>
          <w:lang w:eastAsia="hr-HR"/>
          <w14:ligatures w14:val="none"/>
        </w:rPr>
        <w:t xml:space="preserve"> </w:t>
      </w:r>
      <w:r w:rsidR="001D47E4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shd w:val="clear" w:color="auto" w:fill="FFFFFF"/>
          <w:lang w:eastAsia="hr-HR"/>
          <w14:ligatures w14:val="none"/>
        </w:rPr>
        <w:t xml:space="preserve">manje u odnosu na tekući plan, </w:t>
      </w:r>
      <w:r w:rsidRPr="004F3929">
        <w:rPr>
          <w:rFonts w:ascii="Times New Roman" w:eastAsia="Times New Roman" w:hAnsi="Times New Roman" w:cs="Times New Roman"/>
          <w:color w:val="222222"/>
          <w:kern w:val="0"/>
          <w:sz w:val="24"/>
          <w:szCs w:val="24"/>
          <w:shd w:val="clear" w:color="auto" w:fill="FFFFFF"/>
          <w:lang w:eastAsia="hr-HR"/>
          <w14:ligatures w14:val="none"/>
        </w:rPr>
        <w:t>a odnose se na</w:t>
      </w:r>
    </w:p>
    <w:p w14:paraId="78C96DF6" w14:textId="77777777" w:rsidR="004F3929" w:rsidRPr="004F3929" w:rsidRDefault="004F3929" w:rsidP="004F3929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Tekuće potpore iz državnog proračuna</w:t>
      </w:r>
    </w:p>
    <w:p w14:paraId="628C5C6B" w14:textId="77777777" w:rsidR="004F3929" w:rsidRPr="004F3929" w:rsidRDefault="004F3929" w:rsidP="004F3929">
      <w:pPr>
        <w:numPr>
          <w:ilvl w:val="1"/>
          <w:numId w:val="5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Kapitalne potpore iz državnog i županijskog proračuna planirane su </w:t>
      </w:r>
    </w:p>
    <w:p w14:paraId="3DC25DFF" w14:textId="77777777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temeljem procjene mogućeg sufinanciranja gradnje kapitalnih objekata iz državnog i županijskog proračuna.</w:t>
      </w:r>
    </w:p>
    <w:p w14:paraId="6148DE84" w14:textId="6A9BF505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    -    Prihodi iz Proračuna za financiranje redovne djelatnosti (grupa 635) za  decentralizirane funkcije planirani su u iznosu od </w:t>
      </w:r>
      <w:r w:rsidR="00E30D72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645.830</w:t>
      </w:r>
      <w:r w:rsidR="003F096A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,00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EUR, a odnose se na sredstva potrebna za financiranje Javne vatrogasne postrojbe Grada Čazme u iznosu od </w:t>
      </w:r>
      <w:r w:rsidR="003F096A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308.050,00 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EUR, te za financiranje Osnovne škole Čazme u iznosu od </w:t>
      </w:r>
      <w:r w:rsidR="00E30D72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337.780</w:t>
      </w:r>
      <w:r w:rsidR="003F096A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,00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EUR. Sredstva su planirana na sukladno </w:t>
      </w:r>
      <w:r w:rsidR="003F096A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Odluci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Ministarstva financija.</w:t>
      </w:r>
    </w:p>
    <w:p w14:paraId="438D6A8F" w14:textId="21733056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    - Pomoći proračunskim korisnicima iz Proračuna koji im nije nadležan (grupa 636) planirane su u iznosu od </w:t>
      </w:r>
      <w:r w:rsidR="003F096A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2.390.547</w:t>
      </w:r>
      <w:r w:rsidR="000D2980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,00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EUR temeljem financijskih planova korisnika proračuna.</w:t>
      </w:r>
    </w:p>
    <w:p w14:paraId="233DCC6A" w14:textId="3376FD4A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    - Pomoći iz proračuna temeljem prijenosa EU sredstava planirane su u iznosu od </w:t>
      </w:r>
      <w:r w:rsidR="003F096A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889.855,66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EUR </w:t>
      </w:r>
      <w:r w:rsidR="003F096A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što je u odnosu na izvorni plan manje za 2.831.980,34 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temeljem </w:t>
      </w:r>
      <w:r w:rsidR="003F096A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stvarno 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očekivanih prihoda po prijavljenim projektima grada i proračunskih korisnika grada Čazme koji su razrađeni u posebnom dijelu proračuna i obrazloženju istog.</w:t>
      </w:r>
    </w:p>
    <w:p w14:paraId="14D7B788" w14:textId="77777777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</w:p>
    <w:p w14:paraId="32A898A6" w14:textId="77777777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</w:p>
    <w:p w14:paraId="08F4F3A5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  <w:t xml:space="preserve">1.3 PRIHODI OD IMOVINE </w:t>
      </w:r>
    </w:p>
    <w:p w14:paraId="3833C487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350742BD" w14:textId="042733CF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      -   Prihodi od financijske imovine (grupa 641) planirani su u ukupnom iznosu od 27.</w:t>
      </w:r>
      <w:r w:rsidR="003F096A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868,40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EUR,</w:t>
      </w:r>
    </w:p>
    <w:p w14:paraId="72982260" w14:textId="7029F88C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      -   Prihodi od nefinancijske imovine (grupa 642) planirani su u iznosu od </w:t>
      </w:r>
      <w:r w:rsidR="003F096A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283.072,28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EUR.</w:t>
      </w:r>
    </w:p>
    <w:p w14:paraId="516BB549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2C168777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7757A0D1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  <w:t xml:space="preserve">1.4  PRIHODI OD PRISTOJBI I PO POSEBNIM PROPISIMA </w:t>
      </w:r>
    </w:p>
    <w:p w14:paraId="77C161CA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50D189ED" w14:textId="364AC9E3" w:rsidR="004F3929" w:rsidRPr="004F3929" w:rsidRDefault="004F3929" w:rsidP="004F3929">
      <w:pPr>
        <w:numPr>
          <w:ilvl w:val="0"/>
          <w:numId w:val="4"/>
        </w:numPr>
        <w:tabs>
          <w:tab w:val="num" w:pos="720"/>
        </w:tabs>
        <w:spacing w:after="0" w:line="240" w:lineRule="auto"/>
        <w:ind w:hanging="114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Prihodi od administrativnih i upravnih pristojbi, pristojbi po posebnim propisima i naknada planirani su u ukupnom iznosu od </w:t>
      </w:r>
      <w:r w:rsidR="008B515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1.289.938,74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EUR, od čega se na prihod grada odnosi </w:t>
      </w:r>
      <w:r w:rsidR="008B515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825.500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EUR, dok je preostali iznos planiran sukladno financijskim planovima proračunskih korisnika.</w:t>
      </w:r>
    </w:p>
    <w:p w14:paraId="11A53991" w14:textId="3C23200A" w:rsidR="004F3929" w:rsidRPr="004F3929" w:rsidRDefault="004F3929" w:rsidP="004F392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Prihodi po posebnim propisima planirani su u ukupnom iznosu </w:t>
      </w:r>
      <w:r w:rsidR="008B515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765.012,00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EUR,</w:t>
      </w:r>
    </w:p>
    <w:p w14:paraId="0A9E3BCE" w14:textId="3B5C5759" w:rsidR="004F3929" w:rsidRPr="004F3929" w:rsidRDefault="004F3929" w:rsidP="004F392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Komunalni doprinosi i naknade planirani su u ukupnom iznosu od </w:t>
      </w:r>
      <w:r w:rsidR="008B515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500.000,00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EUR. </w:t>
      </w:r>
    </w:p>
    <w:p w14:paraId="7369164A" w14:textId="77777777" w:rsidR="004F3929" w:rsidRPr="004F3929" w:rsidRDefault="004F3929" w:rsidP="004F3929">
      <w:pPr>
        <w:spacing w:after="0" w:line="240" w:lineRule="auto"/>
        <w:ind w:left="114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1890786" w14:textId="77777777" w:rsidR="004F3929" w:rsidRPr="004F3929" w:rsidRDefault="004F3929" w:rsidP="004F3929">
      <w:pPr>
        <w:spacing w:after="0" w:line="240" w:lineRule="auto"/>
        <w:ind w:left="1140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</w:p>
    <w:p w14:paraId="20F27639" w14:textId="77777777" w:rsidR="004F3929" w:rsidRPr="004F3929" w:rsidRDefault="004F3929" w:rsidP="004F3929">
      <w:pPr>
        <w:numPr>
          <w:ilvl w:val="1"/>
          <w:numId w:val="7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  <w:lastRenderedPageBreak/>
        <w:t xml:space="preserve"> PRIHODI OD PRODAJE PROIZVODA I ROBE TE PRUŽENIH USLUGA, PRIHODI OD DONACIJA TE POVRATI PO PROTESTIRANIM JAMSTVIMA </w:t>
      </w:r>
    </w:p>
    <w:p w14:paraId="10AE3AAF" w14:textId="77777777" w:rsidR="004F3929" w:rsidRPr="004F3929" w:rsidRDefault="004F3929" w:rsidP="004F3929">
      <w:pPr>
        <w:tabs>
          <w:tab w:val="num" w:pos="108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</w:pPr>
    </w:p>
    <w:p w14:paraId="070DF41D" w14:textId="21DFFE5B" w:rsidR="004F3929" w:rsidRPr="004F3929" w:rsidRDefault="004F3929" w:rsidP="004F3929">
      <w:pPr>
        <w:tabs>
          <w:tab w:val="num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r-HR"/>
          <w14:ligatures w14:val="none"/>
        </w:rPr>
        <w:t xml:space="preserve">Planirani su u ukupnom iznosu </w:t>
      </w:r>
      <w:r w:rsidR="008B515B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r-HR"/>
          <w14:ligatures w14:val="none"/>
        </w:rPr>
        <w:t>173.279,00</w:t>
      </w:r>
      <w:r w:rsidRPr="004F3929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hr-HR"/>
          <w14:ligatures w14:val="none"/>
        </w:rPr>
        <w:t xml:space="preserve"> EUR i isti se odnose na:</w:t>
      </w:r>
    </w:p>
    <w:p w14:paraId="3D5ABA47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5CA9030B" w14:textId="1CDD6089" w:rsidR="004F3929" w:rsidRPr="004F3929" w:rsidRDefault="004F3929" w:rsidP="004F392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Prihodi koje proračuni i proračunski korisnici ostvare obavljanjem vlastite djelatnosti planirani su ukupnom iznosu </w:t>
      </w:r>
      <w:r w:rsidR="008B515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100.770,00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EUR, a temeljem financijskih planova proračunskih korisnika, odnosno upravnih odjela Grada Čazme</w:t>
      </w:r>
    </w:p>
    <w:p w14:paraId="5AE6A140" w14:textId="77777777" w:rsidR="004F3929" w:rsidRPr="004F3929" w:rsidRDefault="004F3929" w:rsidP="004F3929">
      <w:pPr>
        <w:spacing w:after="0" w:line="240" w:lineRule="auto"/>
        <w:ind w:left="78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CC4EF70" w14:textId="418E0950" w:rsidR="004F3929" w:rsidRPr="004F3929" w:rsidRDefault="004F3929" w:rsidP="004F392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Prihodi od donacija od pravnih i fizičkih osoba planirani su iznosu od </w:t>
      </w:r>
      <w:r w:rsidR="008B515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72.509,00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EUR .</w:t>
      </w:r>
    </w:p>
    <w:p w14:paraId="0A2277B4" w14:textId="77777777" w:rsidR="004F3929" w:rsidRPr="004F3929" w:rsidRDefault="004F3929" w:rsidP="004F392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6756E9F6" w14:textId="77777777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1.6  KAZNE, UPRAVNE MJERE I OSTALI PRIHODI</w:t>
      </w:r>
    </w:p>
    <w:p w14:paraId="0C5A7DB4" w14:textId="77777777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695151F" w14:textId="3D5EA23F" w:rsidR="004F3929" w:rsidRPr="004F3929" w:rsidRDefault="004F3929" w:rsidP="004F392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Prihodi od kazni i upravnih mjera (grupa 681) procjenjuje se u iznosu od </w:t>
      </w:r>
      <w:r w:rsidR="008B515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4.000,00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EUR, a</w:t>
      </w:r>
    </w:p>
    <w:p w14:paraId="2057F89E" w14:textId="0D2C9C43" w:rsidR="004F3929" w:rsidRPr="004F3929" w:rsidRDefault="004F3929" w:rsidP="004F392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Ostali prihodi (grupa 683) procjenjuju se u iznosu od </w:t>
      </w:r>
      <w:r w:rsidR="008B515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30,00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EUR, te je planirano ukupno </w:t>
      </w:r>
      <w:r w:rsidR="008B515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4.030,00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EUR.</w:t>
      </w:r>
    </w:p>
    <w:p w14:paraId="69E97B45" w14:textId="77777777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D2AF6E9" w14:textId="77777777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</w:p>
    <w:p w14:paraId="344F1140" w14:textId="77777777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</w:p>
    <w:p w14:paraId="58559E76" w14:textId="77777777" w:rsidR="004F3929" w:rsidRPr="004F3929" w:rsidRDefault="004F3929" w:rsidP="004F3929">
      <w:pPr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  <w:t xml:space="preserve"> PRIHODI OD PRODAJE NEFINANCIJSKE IMOVINE </w:t>
      </w:r>
    </w:p>
    <w:p w14:paraId="67AD0961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744DB962" w14:textId="5D1FB0AE" w:rsidR="004F3929" w:rsidRPr="004F3929" w:rsidRDefault="004F3929" w:rsidP="004F392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Prihodi od prodaje </w:t>
      </w:r>
      <w:r w:rsidR="008B515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poljoprivrednog zemljišta u vlasništvu RH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planiraju se u ukupnom iznosu od </w:t>
      </w:r>
      <w:r w:rsidR="008B515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30.000,00 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EUR,</w:t>
      </w:r>
    </w:p>
    <w:p w14:paraId="64CDDB10" w14:textId="23CB2E51" w:rsidR="004F3929" w:rsidRPr="004F3929" w:rsidRDefault="004F3929" w:rsidP="004F392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Prihodi od prodaje građevinskih objekata planirani su u iznosu od </w:t>
      </w:r>
      <w:r w:rsidR="008B515B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7.070,00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EUR, a odnose se na prihode od prodaje stanova.</w:t>
      </w:r>
    </w:p>
    <w:p w14:paraId="4859D565" w14:textId="77777777" w:rsidR="004F3929" w:rsidRPr="004F3929" w:rsidRDefault="004F3929" w:rsidP="004F3929">
      <w:pPr>
        <w:spacing w:after="0" w:line="240" w:lineRule="auto"/>
        <w:ind w:left="114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</w:p>
    <w:p w14:paraId="395C62B4" w14:textId="77777777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8435328" w14:textId="77777777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</w:p>
    <w:p w14:paraId="39D9EF1D" w14:textId="77777777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  <w:t>1.8. VIŠAK POSLOVANJA</w:t>
      </w:r>
    </w:p>
    <w:p w14:paraId="78B6ED3E" w14:textId="77777777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</w:p>
    <w:p w14:paraId="6779DA44" w14:textId="48B75DF6" w:rsidR="008B515B" w:rsidRDefault="004F3929" w:rsidP="008B515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                 U iznosu od </w:t>
      </w:r>
      <w:r w:rsidR="008B515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14.045,00 </w:t>
      </w:r>
      <w:r w:rsidR="008B515B"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EUR planiran je </w:t>
      </w:r>
      <w:r w:rsidR="008B515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preneseni </w:t>
      </w:r>
      <w:r w:rsidR="008B515B"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višak poslovanja proračunskog korisnika Osnovna škola Čazma</w:t>
      </w:r>
      <w:r w:rsidR="008B515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iz vlastitih prihoda</w:t>
      </w:r>
      <w:r w:rsidR="008B515B"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, </w:t>
      </w:r>
      <w:r w:rsidR="008B515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i 14.920,00 </w:t>
      </w:r>
      <w:r w:rsidR="008B515B"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EUR od pomoći EU za provođenje projekta </w:t>
      </w:r>
      <w:r w:rsidR="008B515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Erasmus.</w:t>
      </w:r>
    </w:p>
    <w:p w14:paraId="7616752E" w14:textId="77777777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</w:p>
    <w:p w14:paraId="569A6D41" w14:textId="77777777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</w:p>
    <w:p w14:paraId="7D5E4714" w14:textId="77777777" w:rsidR="004F3929" w:rsidRPr="004F3929" w:rsidRDefault="004F3929" w:rsidP="004F3929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</w:p>
    <w:p w14:paraId="24D9BCC2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</w:p>
    <w:p w14:paraId="502B26EE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</w:p>
    <w:p w14:paraId="61143452" w14:textId="14CC92D4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  <w:bookmarkStart w:id="4" w:name="_Hlk121212617"/>
      <w:r w:rsidRPr="004F392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  <w:lastRenderedPageBreak/>
        <w:t>Prikaz plana proračuna – prihodi</w:t>
      </w:r>
    </w:p>
    <w:p w14:paraId="5F2814E4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</w:p>
    <w:p w14:paraId="1FB64646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</w:p>
    <w:p w14:paraId="2EB29DEF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</w:p>
    <w:bookmarkEnd w:id="4"/>
    <w:p w14:paraId="15619DA3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</w:p>
    <w:p w14:paraId="5CE93873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</w:p>
    <w:p w14:paraId="7A27837E" w14:textId="2D416D19" w:rsidR="004F3929" w:rsidRPr="004F3929" w:rsidRDefault="005C4CB1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  <w:r>
        <w:rPr>
          <w:noProof/>
        </w:rPr>
        <w:drawing>
          <wp:anchor distT="0" distB="0" distL="0" distR="0" simplePos="0" relativeHeight="251663360" behindDoc="0" locked="0" layoutInCell="1" allowOverlap="1" wp14:anchorId="42032243" wp14:editId="0D463770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604000" cy="3810000"/>
            <wp:effectExtent l="0" t="0" r="0" b="0"/>
            <wp:wrapNone/>
            <wp:docPr id="508818079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818079" name="Picture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EC724E" w14:textId="63C7EE2E" w:rsidR="004F3929" w:rsidRPr="004F3929" w:rsidRDefault="005C4CB1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  <w:r>
        <w:rPr>
          <w:noProof/>
        </w:rPr>
        <w:drawing>
          <wp:inline distT="0" distB="0" distL="0" distR="0" wp14:anchorId="08093CCC" wp14:editId="656E08AB">
            <wp:extent cx="7562850" cy="4362450"/>
            <wp:effectExtent l="0" t="0" r="0" b="0"/>
            <wp:docPr id="67806453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06453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A4518" w14:textId="6E71039D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  <w:lastRenderedPageBreak/>
        <w:t xml:space="preserve">2 . RASHODI </w:t>
      </w:r>
    </w:p>
    <w:p w14:paraId="2FF96EF4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</w:p>
    <w:p w14:paraId="0F225A30" w14:textId="479CCC4F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Prijedlogom </w:t>
      </w:r>
      <w:r w:rsidR="008B515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II. Izmjena </w:t>
      </w: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Proračuna Grada Čazme za 202</w:t>
      </w:r>
      <w:r w:rsidR="008B515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4</w:t>
      </w: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. godinu rashodi i izdaci se </w:t>
      </w:r>
      <w:r w:rsidR="00ED14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planiraju u iznosu</w:t>
      </w: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</w:t>
      </w:r>
      <w:r w:rsidR="008B515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12.</w:t>
      </w:r>
      <w:r w:rsidR="00E30D7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633.</w:t>
      </w:r>
      <w:r w:rsidR="00ED14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020,95</w:t>
      </w: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EUR, a</w:t>
      </w:r>
      <w:r w:rsidR="00ED14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ukupni rashodi u iznosu od 12.476.548,14</w:t>
      </w: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odnose se na:</w:t>
      </w:r>
    </w:p>
    <w:p w14:paraId="33EAAB38" w14:textId="3D1D9681" w:rsidR="004F3929" w:rsidRPr="004F3929" w:rsidRDefault="004F3929" w:rsidP="004F392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rashode poslovanja u iznosu od </w:t>
      </w:r>
      <w:r w:rsidR="00A52BA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8.</w:t>
      </w:r>
      <w:r w:rsidR="00E30D7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193.018</w:t>
      </w:r>
      <w:r w:rsidR="00A52BA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,00</w:t>
      </w: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EUR,</w:t>
      </w:r>
    </w:p>
    <w:p w14:paraId="4CB75DA2" w14:textId="55D3382D" w:rsidR="004F3929" w:rsidRPr="004F3929" w:rsidRDefault="004F3929" w:rsidP="004F392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rashode za nabavu nefinancijske imovine u iznosu od </w:t>
      </w:r>
      <w:r w:rsidR="00A52BA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4.261.</w:t>
      </w:r>
      <w:r w:rsidR="00ED14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530,14</w:t>
      </w: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EUR. </w:t>
      </w:r>
    </w:p>
    <w:p w14:paraId="318FE4F9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784FE51E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2C15A6BC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  <w:t>Prikaz plana proračuna – rashodi i izdaci</w:t>
      </w:r>
    </w:p>
    <w:p w14:paraId="55AA576F" w14:textId="5A762452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02E90EB3" w14:textId="571D652F" w:rsidR="004F3929" w:rsidRPr="004F3929" w:rsidRDefault="005C4CB1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>
        <w:rPr>
          <w:noProof/>
        </w:rPr>
        <w:drawing>
          <wp:anchor distT="0" distB="0" distL="0" distR="0" simplePos="0" relativeHeight="251661312" behindDoc="0" locked="0" layoutInCell="1" allowOverlap="1" wp14:anchorId="1DBFA952" wp14:editId="5CCF822F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604000" cy="3810000"/>
            <wp:effectExtent l="0" t="0" r="0" b="0"/>
            <wp:wrapNone/>
            <wp:docPr id="6130997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09973" name="Picture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04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E5A68B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22330136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19C22F83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49A58596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6E02B2E4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7895C824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252BFBE6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236B72E9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6C240BA4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3DDF78DB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412C4126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59CC359B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0A315D3E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22D2D683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</w:p>
    <w:p w14:paraId="0D7C21E8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</w:p>
    <w:p w14:paraId="6E2D6B3D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</w:p>
    <w:p w14:paraId="5F77F892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</w:p>
    <w:p w14:paraId="1887EB28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</w:p>
    <w:p w14:paraId="31552982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</w:p>
    <w:p w14:paraId="2B26411C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</w:p>
    <w:p w14:paraId="759CA3B0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</w:p>
    <w:p w14:paraId="154092F2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</w:p>
    <w:p w14:paraId="1959A6CC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  <w:t>B. RAČUN FINANCIRANJA</w:t>
      </w:r>
    </w:p>
    <w:p w14:paraId="1F609323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56F973F0" w14:textId="468C56FB" w:rsidR="004F3929" w:rsidRPr="004F3929" w:rsidRDefault="004F3929" w:rsidP="004F3929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izdaci za otplatu glavnice primljenih zajmova su planirani u iznosu od </w:t>
      </w:r>
      <w:r w:rsidR="00A52BA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22.000,00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EUR po Ugovoru o kreditu  broj 5002143993 koji je sklopljen sa Erste &amp; Steiermarkische bank d.d., a namijenjen je i utrošen za izgradnju Interpretacijsko-rekreacijskog centra Bio-park Čazma, te za uređenje zgrade Udruga.</w:t>
      </w:r>
    </w:p>
    <w:p w14:paraId="7F356C4F" w14:textId="43C84A17" w:rsidR="004F3929" w:rsidRPr="004F3929" w:rsidRDefault="004F3929" w:rsidP="004F392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Primici od financijske imovine i zaduživanja planirani </w:t>
      </w:r>
      <w:r w:rsidR="00A52BA8" w:rsidRPr="00A52BA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s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u</w:t>
      </w:r>
      <w:r w:rsidR="00A52BA8" w:rsidRPr="00A52BA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u</w:t>
      </w:r>
      <w:r w:rsidRPr="004F392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  <w:r w:rsidR="00A52BA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iznosu od 615.</w:t>
      </w:r>
      <w:r w:rsidR="00ED142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000,00</w:t>
      </w:r>
      <w:r w:rsidR="00A52BA8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€ sukladno Odluci o kreditnom zaduženju.</w:t>
      </w:r>
    </w:p>
    <w:p w14:paraId="3F8919F2" w14:textId="77777777" w:rsidR="004F3929" w:rsidRPr="004F3929" w:rsidRDefault="004F3929" w:rsidP="004F39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</w:p>
    <w:p w14:paraId="09B52D83" w14:textId="77777777" w:rsidR="004F3929" w:rsidRPr="004F3929" w:rsidRDefault="004F3929" w:rsidP="004F39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</w:p>
    <w:p w14:paraId="069FB0D7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r-HR"/>
          <w14:ligatures w14:val="none"/>
        </w:rPr>
        <w:t>C. MANJAK PRIHODA POSLOVANJA</w:t>
      </w:r>
    </w:p>
    <w:p w14:paraId="374FEF10" w14:textId="77777777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</w:p>
    <w:p w14:paraId="5A5A4248" w14:textId="12F5C915" w:rsidR="004F3929" w:rsidRPr="004F3929" w:rsidRDefault="004F3929" w:rsidP="004F39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Razlika između planiranih prihoda i planiranih rashoda</w:t>
      </w:r>
      <w:r w:rsidR="001B1A8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iznosi ukupno 156</w:t>
      </w:r>
      <w:r w:rsidR="00F60D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.472,81 EUR </w:t>
      </w: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, </w:t>
      </w:r>
      <w:r w:rsidR="00F60D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i</w:t>
      </w: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znos</w:t>
      </w:r>
      <w:r w:rsidR="00F60D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od</w:t>
      </w: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 132.722,81 EUR, predviđen je za pokriće manjka grada Čazme iz prethodnih godina</w:t>
      </w:r>
      <w:r w:rsidR="00F60D2B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, dok je 23.750,00 EUR planirano za pokriće manjka proračunskog korisnika Centar za kulturu Čazma s osnova prihoda od pomoći EU.</w:t>
      </w: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</w:t>
      </w:r>
    </w:p>
    <w:p w14:paraId="3288173B" w14:textId="77777777" w:rsidR="006C6E3B" w:rsidRDefault="006C6E3B" w:rsidP="006C6E3B"/>
    <w:p w14:paraId="1C5101FD" w14:textId="0F66C089" w:rsidR="00F60D2B" w:rsidRPr="004F3929" w:rsidRDefault="00F60D2B" w:rsidP="00F60D2B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Ukupni rashodi</w:t>
      </w:r>
      <w:r w:rsidR="005C4CB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i izdaci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umanjeni su u odnosu na važeći plan za 2.</w:t>
      </w:r>
      <w:r w:rsidR="00E30D7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929.</w:t>
      </w:r>
      <w:r w:rsidR="00ED142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964,28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</w:t>
      </w:r>
      <w:r w:rsidRPr="004F392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EUR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, temeljem ostvarenja </w:t>
      </w:r>
      <w:r w:rsidR="00CC2F8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ras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hoda</w:t>
      </w:r>
      <w:r w:rsidR="005C4CB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i izdataka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u razdoblju od siječnja do listopada, te procjene ostvarenja </w:t>
      </w:r>
      <w:r w:rsidR="00CC2F8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rashoda i izdataka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do kraja tekuće godine i u skladu sa izmjenama financijskih planova </w:t>
      </w:r>
      <w:r w:rsidR="00CC2F8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upravnih odjela i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proračunskih korisnika</w:t>
      </w:r>
      <w:r w:rsidR="00CC2F8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Grada Čazme.</w:t>
      </w:r>
    </w:p>
    <w:p w14:paraId="61F2A28D" w14:textId="77777777" w:rsidR="006C6E3B" w:rsidRDefault="006C6E3B" w:rsidP="008A3A2F"/>
    <w:sectPr w:rsidR="006C6E3B" w:rsidSect="00055EC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m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BDCB6C6"/>
    <w:multiLevelType w:val="hybridMultilevel"/>
    <w:tmpl w:val="139CA2EF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0B61EDE"/>
    <w:multiLevelType w:val="hybridMultilevel"/>
    <w:tmpl w:val="04BE3AD6"/>
    <w:lvl w:ilvl="0" w:tplc="BC78D2AE">
      <w:start w:val="7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8135E1"/>
    <w:multiLevelType w:val="multilevel"/>
    <w:tmpl w:val="85FC83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538A2926"/>
    <w:multiLevelType w:val="multilevel"/>
    <w:tmpl w:val="929C00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1891684"/>
    <w:multiLevelType w:val="hybridMultilevel"/>
    <w:tmpl w:val="BE22C798"/>
    <w:lvl w:ilvl="0" w:tplc="4EF443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72176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726AEB"/>
    <w:multiLevelType w:val="multilevel"/>
    <w:tmpl w:val="19982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960"/>
        </w:tabs>
        <w:ind w:left="960" w:hanging="600"/>
      </w:pPr>
    </w:lvl>
    <w:lvl w:ilvl="2">
      <w:start w:val="4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7" w15:restartNumberingAfterBreak="0">
    <w:nsid w:val="67A20F5D"/>
    <w:multiLevelType w:val="multilevel"/>
    <w:tmpl w:val="4738A5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2149339">
    <w:abstractNumId w:val="0"/>
  </w:num>
  <w:num w:numId="2" w16cid:durableId="52752304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688632030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201713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72713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108109">
    <w:abstractNumId w:val="7"/>
  </w:num>
  <w:num w:numId="7" w16cid:durableId="1506094543">
    <w:abstractNumId w:val="4"/>
  </w:num>
  <w:num w:numId="8" w16cid:durableId="19579042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ECA"/>
    <w:rsid w:val="00010925"/>
    <w:rsid w:val="00055ECA"/>
    <w:rsid w:val="00072E61"/>
    <w:rsid w:val="000D2980"/>
    <w:rsid w:val="00151DCD"/>
    <w:rsid w:val="001B1A8A"/>
    <w:rsid w:val="001D47E4"/>
    <w:rsid w:val="001F1D78"/>
    <w:rsid w:val="00234E1F"/>
    <w:rsid w:val="00256FC0"/>
    <w:rsid w:val="003F096A"/>
    <w:rsid w:val="00443E29"/>
    <w:rsid w:val="004F3929"/>
    <w:rsid w:val="00563A9A"/>
    <w:rsid w:val="00576B5C"/>
    <w:rsid w:val="005C4CB1"/>
    <w:rsid w:val="00616FB1"/>
    <w:rsid w:val="006C22AF"/>
    <w:rsid w:val="006C6E3B"/>
    <w:rsid w:val="007D04FD"/>
    <w:rsid w:val="007E6FD6"/>
    <w:rsid w:val="00820303"/>
    <w:rsid w:val="0086335B"/>
    <w:rsid w:val="008A3A2F"/>
    <w:rsid w:val="008B515B"/>
    <w:rsid w:val="00A52BA8"/>
    <w:rsid w:val="00A857FC"/>
    <w:rsid w:val="00A90858"/>
    <w:rsid w:val="00AC09A9"/>
    <w:rsid w:val="00AE5A83"/>
    <w:rsid w:val="00C76389"/>
    <w:rsid w:val="00CC2F8D"/>
    <w:rsid w:val="00D02EA7"/>
    <w:rsid w:val="00D30D56"/>
    <w:rsid w:val="00E30D72"/>
    <w:rsid w:val="00ED1425"/>
    <w:rsid w:val="00F16E00"/>
    <w:rsid w:val="00F426F4"/>
    <w:rsid w:val="00F6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085F"/>
  <w15:chartTrackingRefBased/>
  <w15:docId w15:val="{1BC1CBAB-E7CD-4BE6-ABD7-0905E40F2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numbering" w:customStyle="1" w:styleId="Bezpopisa1">
    <w:name w:val="Bez popisa1"/>
    <w:next w:val="Bezpopisa"/>
    <w:uiPriority w:val="99"/>
    <w:semiHidden/>
    <w:unhideWhenUsed/>
    <w:rsid w:val="00055ECA"/>
  </w:style>
  <w:style w:type="paragraph" w:customStyle="1" w:styleId="EmptyCellLayoutStyle">
    <w:name w:val="EmptyCellLayoutStyle"/>
    <w:rsid w:val="00055ECA"/>
    <w:rPr>
      <w:rFonts w:ascii="Times New Roman" w:eastAsia="Times New Roman" w:hAnsi="Times New Roman" w:cs="Times New Roman"/>
      <w:kern w:val="0"/>
      <w:sz w:val="2"/>
      <w:szCs w:val="20"/>
      <w:lang w:eastAsia="hr-HR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055EC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hr-HR"/>
      <w14:ligatures w14:val="none"/>
    </w:rPr>
  </w:style>
  <w:style w:type="character" w:customStyle="1" w:styleId="ZaglavljeChar">
    <w:name w:val="Zaglavlje Char"/>
    <w:basedOn w:val="Zadanifontodlomka"/>
    <w:link w:val="Zaglavlje"/>
    <w:uiPriority w:val="99"/>
    <w:rsid w:val="00055ECA"/>
    <w:rPr>
      <w:rFonts w:ascii="Times New Roman" w:eastAsia="Times New Roman" w:hAnsi="Times New Roman" w:cs="Times New Roman"/>
      <w:kern w:val="0"/>
      <w:sz w:val="20"/>
      <w:szCs w:val="20"/>
      <w:lang w:eastAsia="hr-HR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055EC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hr-HR"/>
      <w14:ligatures w14:val="none"/>
    </w:rPr>
  </w:style>
  <w:style w:type="character" w:customStyle="1" w:styleId="PodnojeChar">
    <w:name w:val="Podnožje Char"/>
    <w:basedOn w:val="Zadanifontodlomka"/>
    <w:link w:val="Podnoje"/>
    <w:uiPriority w:val="99"/>
    <w:rsid w:val="00055ECA"/>
    <w:rPr>
      <w:rFonts w:ascii="Times New Roman" w:eastAsia="Times New Roman" w:hAnsi="Times New Roman" w:cs="Times New Roman"/>
      <w:kern w:val="0"/>
      <w:sz w:val="20"/>
      <w:szCs w:val="20"/>
      <w:lang w:eastAsia="hr-HR"/>
      <w14:ligatures w14:val="none"/>
    </w:rPr>
  </w:style>
  <w:style w:type="numbering" w:customStyle="1" w:styleId="Bezpopisa2">
    <w:name w:val="Bez popisa2"/>
    <w:next w:val="Bezpopisa"/>
    <w:uiPriority w:val="99"/>
    <w:semiHidden/>
    <w:unhideWhenUsed/>
    <w:rsid w:val="008A3A2F"/>
  </w:style>
  <w:style w:type="numbering" w:customStyle="1" w:styleId="Bezpopisa3">
    <w:name w:val="Bez popisa3"/>
    <w:next w:val="Bezpopisa"/>
    <w:uiPriority w:val="99"/>
    <w:semiHidden/>
    <w:unhideWhenUsed/>
    <w:rsid w:val="008A3A2F"/>
  </w:style>
  <w:style w:type="numbering" w:customStyle="1" w:styleId="Bezpopisa4">
    <w:name w:val="Bez popisa4"/>
    <w:next w:val="Bezpopisa"/>
    <w:uiPriority w:val="99"/>
    <w:semiHidden/>
    <w:unhideWhenUsed/>
    <w:rsid w:val="007D0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50</Pages>
  <Words>18591</Words>
  <Characters>105971</Characters>
  <Application>Microsoft Office Word</Application>
  <DocSecurity>0</DocSecurity>
  <Lines>883</Lines>
  <Paragraphs>248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Snježana Mišković</dc:creator>
  <cp:keywords/>
  <dc:description/>
  <cp:lastModifiedBy>Snježana Mišković</cp:lastModifiedBy>
  <cp:revision>16</cp:revision>
  <cp:lastPrinted>2024-12-02T07:15:00Z</cp:lastPrinted>
  <dcterms:created xsi:type="dcterms:W3CDTF">2024-11-29T11:44:00Z</dcterms:created>
  <dcterms:modified xsi:type="dcterms:W3CDTF">2024-12-03T09:27:00Z</dcterms:modified>
</cp:coreProperties>
</file>